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31" w:rsidRDefault="00947C34" w:rsidP="00947C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C3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:rsidR="00947C34" w:rsidRPr="00947C34" w:rsidRDefault="00B44831" w:rsidP="00947C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КОММУНАРОВСКОГО </w:t>
      </w:r>
      <w:r w:rsidR="00947C34" w:rsidRPr="00947C3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 ПОСЕЛЕНИЯ</w:t>
      </w:r>
    </w:p>
    <w:p w:rsidR="00947C34" w:rsidRPr="00947C34" w:rsidRDefault="00947C34" w:rsidP="00947C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C34">
        <w:rPr>
          <w:rFonts w:ascii="Times New Roman" w:eastAsia="Times New Roman" w:hAnsi="Times New Roman"/>
          <w:sz w:val="28"/>
          <w:szCs w:val="28"/>
          <w:lang w:eastAsia="ru-RU"/>
        </w:rPr>
        <w:t>ЛЕНИНСКОГО МУНИЦИПАЛЬНОГО РАЙОНА</w:t>
      </w:r>
      <w:r w:rsidRPr="00947C34">
        <w:rPr>
          <w:rFonts w:ascii="Times New Roman" w:eastAsia="Times New Roman" w:hAnsi="Times New Roman"/>
          <w:sz w:val="28"/>
          <w:szCs w:val="28"/>
          <w:lang w:eastAsia="ru-RU"/>
        </w:rPr>
        <w:br/>
        <w:t>ВОЛГОГРАДСКОЙ ОБЛАСТИ</w:t>
      </w:r>
    </w:p>
    <w:p w:rsidR="00B44831" w:rsidRDefault="00B44831" w:rsidP="00B448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4831" w:rsidRPr="00947C34" w:rsidRDefault="00B44831" w:rsidP="00B448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7C34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947C34" w:rsidRPr="00947C34" w:rsidRDefault="00947C34" w:rsidP="00947C34">
      <w:pPr>
        <w:tabs>
          <w:tab w:val="left" w:pos="74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7C34" w:rsidRPr="00947C34" w:rsidRDefault="00947C34" w:rsidP="00947C34">
      <w:pPr>
        <w:tabs>
          <w:tab w:val="left" w:pos="8807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7C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 </w:t>
      </w:r>
      <w:r w:rsidR="002C7D7A">
        <w:rPr>
          <w:rFonts w:ascii="Times New Roman" w:eastAsia="Times New Roman" w:hAnsi="Times New Roman"/>
          <w:b/>
          <w:sz w:val="28"/>
          <w:szCs w:val="28"/>
          <w:lang w:eastAsia="ru-RU"/>
        </w:rPr>
        <w:t>24.06</w:t>
      </w:r>
      <w:r w:rsidRPr="00947C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.2019 г                      </w:t>
      </w:r>
      <w:r w:rsidR="008E28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№ </w:t>
      </w:r>
      <w:r w:rsidR="002C7D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57A4F">
        <w:rPr>
          <w:rFonts w:ascii="Times New Roman" w:eastAsia="Times New Roman" w:hAnsi="Times New Roman"/>
          <w:b/>
          <w:sz w:val="28"/>
          <w:szCs w:val="28"/>
          <w:lang w:eastAsia="ru-RU"/>
        </w:rPr>
        <w:t>26</w:t>
      </w:r>
    </w:p>
    <w:p w:rsidR="00230D43" w:rsidRDefault="00230D43" w:rsidP="00230D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30D43" w:rsidRDefault="00230D43" w:rsidP="00230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0D43" w:rsidRPr="00947C34" w:rsidRDefault="00230D43" w:rsidP="002C7D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7C34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  реестра мест (площадок) накопления</w:t>
      </w:r>
    </w:p>
    <w:p w:rsidR="00230D43" w:rsidRPr="00947C34" w:rsidRDefault="00230D43" w:rsidP="002C7D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7C34">
        <w:rPr>
          <w:rFonts w:ascii="Times New Roman" w:eastAsia="Times New Roman" w:hAnsi="Times New Roman"/>
          <w:b/>
          <w:sz w:val="28"/>
          <w:szCs w:val="28"/>
          <w:lang w:eastAsia="ru-RU"/>
        </w:rPr>
        <w:t>твердых коммунальных о</w:t>
      </w:r>
      <w:r w:rsidR="00F84F83" w:rsidRPr="00947C34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947C34" w:rsidRPr="00947C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ходов  на территории </w:t>
      </w:r>
      <w:r w:rsidR="00B448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Коммунаровского </w:t>
      </w:r>
      <w:r w:rsidRPr="00947C34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230D43" w:rsidRPr="00947C34" w:rsidRDefault="00230D43" w:rsidP="00947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0D43" w:rsidRPr="00947C34" w:rsidRDefault="00230D43" w:rsidP="00230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C3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 «Об общих принципах организации местного самоуправления в Российской Федерации», Федеральным законом от 24.06.1998  № 89-ФЗ «Об отходах производства и потребления»,  Правилами  обустройства  мест </w:t>
      </w:r>
      <w:proofErr w:type="gramStart"/>
      <w:r w:rsidRPr="00947C3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47C34">
        <w:rPr>
          <w:rFonts w:ascii="Times New Roman" w:hAnsi="Times New Roman"/>
          <w:sz w:val="28"/>
          <w:szCs w:val="28"/>
        </w:rPr>
        <w:t>площадок )  накопления  твёрдых бытовых  отходов  и ведения их реестра, утверждённых  постановлением  Правительства  Рос</w:t>
      </w:r>
      <w:r w:rsidR="00560E33" w:rsidRPr="00947C34">
        <w:rPr>
          <w:rFonts w:ascii="Times New Roman" w:hAnsi="Times New Roman"/>
          <w:sz w:val="28"/>
          <w:szCs w:val="28"/>
        </w:rPr>
        <w:t>с</w:t>
      </w:r>
      <w:r w:rsidRPr="00947C34">
        <w:rPr>
          <w:rFonts w:ascii="Times New Roman" w:hAnsi="Times New Roman"/>
          <w:sz w:val="28"/>
          <w:szCs w:val="28"/>
        </w:rPr>
        <w:t>ийской  Федерации  от 31.08.2018  №</w:t>
      </w:r>
      <w:r w:rsidR="00F84F83" w:rsidRPr="00947C34">
        <w:rPr>
          <w:rFonts w:ascii="Times New Roman" w:hAnsi="Times New Roman"/>
          <w:sz w:val="28"/>
          <w:szCs w:val="28"/>
        </w:rPr>
        <w:t xml:space="preserve"> 1039,  администрация </w:t>
      </w:r>
      <w:r w:rsidR="00B44831">
        <w:rPr>
          <w:rFonts w:ascii="Times New Roman" w:hAnsi="Times New Roman"/>
          <w:sz w:val="28"/>
          <w:szCs w:val="28"/>
        </w:rPr>
        <w:t xml:space="preserve">Коммунаровского </w:t>
      </w:r>
      <w:r w:rsidRPr="00947C34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230D43" w:rsidRPr="00947C34" w:rsidRDefault="00230D43" w:rsidP="00230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0D43" w:rsidRPr="00947C34" w:rsidRDefault="00230D43" w:rsidP="00230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30D43" w:rsidRPr="00947C34" w:rsidRDefault="00230D43" w:rsidP="00230D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7C3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230D43" w:rsidRPr="00947C34" w:rsidRDefault="00230D43" w:rsidP="00230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0D43" w:rsidRDefault="00230D43" w:rsidP="00230D4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7C34">
        <w:rPr>
          <w:rFonts w:ascii="Times New Roman" w:hAnsi="Times New Roman"/>
          <w:sz w:val="28"/>
          <w:szCs w:val="28"/>
        </w:rPr>
        <w:t>Утвердить  реестр  мест  (площадок)  накопления твердых коммунальных  о</w:t>
      </w:r>
      <w:r w:rsidR="00F84F83" w:rsidRPr="00947C34">
        <w:rPr>
          <w:rFonts w:ascii="Times New Roman" w:hAnsi="Times New Roman"/>
          <w:sz w:val="28"/>
          <w:szCs w:val="28"/>
        </w:rPr>
        <w:t>т</w:t>
      </w:r>
      <w:r w:rsidR="00947C34" w:rsidRPr="00947C34">
        <w:rPr>
          <w:rFonts w:ascii="Times New Roman" w:hAnsi="Times New Roman"/>
          <w:sz w:val="28"/>
          <w:szCs w:val="28"/>
        </w:rPr>
        <w:t xml:space="preserve">ходов на территории  </w:t>
      </w:r>
      <w:r w:rsidR="00B44831">
        <w:rPr>
          <w:rFonts w:ascii="Times New Roman" w:hAnsi="Times New Roman"/>
          <w:sz w:val="28"/>
          <w:szCs w:val="28"/>
        </w:rPr>
        <w:t xml:space="preserve">Коммунаровского </w:t>
      </w:r>
      <w:r w:rsidRPr="00947C34">
        <w:rPr>
          <w:rFonts w:ascii="Times New Roman" w:hAnsi="Times New Roman"/>
          <w:sz w:val="28"/>
          <w:szCs w:val="28"/>
        </w:rPr>
        <w:t xml:space="preserve"> сельского поселения   согласно приложению. </w:t>
      </w:r>
    </w:p>
    <w:p w:rsidR="00057A4F" w:rsidRDefault="00057A4F" w:rsidP="00057A4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A4F">
        <w:rPr>
          <w:rFonts w:ascii="Times New Roman" w:hAnsi="Times New Roman"/>
          <w:sz w:val="28"/>
          <w:szCs w:val="28"/>
        </w:rPr>
        <w:t xml:space="preserve">Считать утратившим силу постановление администрации </w:t>
      </w:r>
    </w:p>
    <w:p w:rsidR="002C7D7A" w:rsidRPr="002C7D7A" w:rsidRDefault="00057A4F" w:rsidP="00057A4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A4F">
        <w:rPr>
          <w:rFonts w:ascii="Times New Roman" w:hAnsi="Times New Roman"/>
          <w:sz w:val="28"/>
          <w:szCs w:val="28"/>
        </w:rPr>
        <w:t>Коммунаровского сельского поселения № 9 от 14.03.2019 г. « Об утверждении реестра и схем мест размещения площадок накопления твердых коммунальных отходов, расположенных на территории Коммунаровского сельского поселения»</w:t>
      </w:r>
      <w:r>
        <w:rPr>
          <w:rFonts w:ascii="Times New Roman" w:hAnsi="Times New Roman"/>
          <w:sz w:val="28"/>
          <w:szCs w:val="28"/>
        </w:rPr>
        <w:t>.</w:t>
      </w:r>
    </w:p>
    <w:p w:rsidR="00230D43" w:rsidRPr="00947C34" w:rsidRDefault="00230D43" w:rsidP="00230D4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7C34">
        <w:rPr>
          <w:rFonts w:ascii="Times New Roman" w:hAnsi="Times New Roman"/>
          <w:sz w:val="28"/>
          <w:szCs w:val="28"/>
        </w:rPr>
        <w:t xml:space="preserve">Настоящее  постановление  подлежит  официальному  </w:t>
      </w:r>
      <w:r w:rsidR="00947C34" w:rsidRPr="00947C34">
        <w:rPr>
          <w:rFonts w:ascii="Times New Roman" w:hAnsi="Times New Roman"/>
          <w:sz w:val="28"/>
          <w:szCs w:val="28"/>
        </w:rPr>
        <w:t>обнародованию</w:t>
      </w:r>
      <w:proofErr w:type="gramStart"/>
      <w:r w:rsidR="00947C34" w:rsidRPr="00947C34">
        <w:rPr>
          <w:rFonts w:ascii="Times New Roman" w:hAnsi="Times New Roman"/>
          <w:sz w:val="28"/>
          <w:szCs w:val="28"/>
        </w:rPr>
        <w:t xml:space="preserve"> </w:t>
      </w:r>
      <w:r w:rsidRPr="00947C34">
        <w:rPr>
          <w:rFonts w:ascii="Times New Roman" w:hAnsi="Times New Roman"/>
          <w:sz w:val="28"/>
          <w:szCs w:val="28"/>
        </w:rPr>
        <w:t>.</w:t>
      </w:r>
      <w:proofErr w:type="gramEnd"/>
    </w:p>
    <w:p w:rsidR="00230D43" w:rsidRPr="00947C34" w:rsidRDefault="00230D43" w:rsidP="00230D4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7C34">
        <w:rPr>
          <w:rFonts w:ascii="Times New Roman" w:hAnsi="Times New Roman"/>
          <w:sz w:val="28"/>
          <w:szCs w:val="28"/>
        </w:rPr>
        <w:t xml:space="preserve">Контроль за исполнением  настоящего постановления оставляю </w:t>
      </w:r>
      <w:proofErr w:type="gramStart"/>
      <w:r w:rsidRPr="00947C34">
        <w:rPr>
          <w:rFonts w:ascii="Times New Roman" w:hAnsi="Times New Roman"/>
          <w:sz w:val="28"/>
          <w:szCs w:val="28"/>
        </w:rPr>
        <w:t>за</w:t>
      </w:r>
      <w:proofErr w:type="gramEnd"/>
      <w:r w:rsidRPr="00947C34">
        <w:rPr>
          <w:rFonts w:ascii="Times New Roman" w:hAnsi="Times New Roman"/>
          <w:sz w:val="28"/>
          <w:szCs w:val="28"/>
        </w:rPr>
        <w:t xml:space="preserve"> собой</w:t>
      </w:r>
      <w:r w:rsidR="00057A4F" w:rsidRPr="00947C34">
        <w:rPr>
          <w:rFonts w:ascii="Times New Roman" w:hAnsi="Times New Roman"/>
          <w:sz w:val="28"/>
          <w:szCs w:val="28"/>
        </w:rPr>
        <w:t xml:space="preserve">. </w:t>
      </w:r>
    </w:p>
    <w:p w:rsidR="00230D43" w:rsidRPr="00947C34" w:rsidRDefault="00230D43" w:rsidP="00230D4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0D43" w:rsidRPr="00947C34" w:rsidRDefault="00230D43" w:rsidP="00230D4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44831" w:rsidRDefault="00947C34" w:rsidP="00230D4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7C34">
        <w:rPr>
          <w:rFonts w:ascii="Times New Roman" w:hAnsi="Times New Roman"/>
          <w:sz w:val="28"/>
          <w:szCs w:val="28"/>
        </w:rPr>
        <w:t xml:space="preserve">Глава </w:t>
      </w:r>
      <w:r w:rsidR="00B44831">
        <w:rPr>
          <w:rFonts w:ascii="Times New Roman" w:hAnsi="Times New Roman"/>
          <w:sz w:val="28"/>
          <w:szCs w:val="28"/>
        </w:rPr>
        <w:t xml:space="preserve">Коммунаровского </w:t>
      </w:r>
    </w:p>
    <w:p w:rsidR="00230D43" w:rsidRPr="00947C34" w:rsidRDefault="00947C34" w:rsidP="00230D4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7C34">
        <w:rPr>
          <w:rFonts w:ascii="Times New Roman" w:hAnsi="Times New Roman"/>
          <w:sz w:val="28"/>
          <w:szCs w:val="28"/>
        </w:rPr>
        <w:t xml:space="preserve">сельского поселения           </w:t>
      </w:r>
      <w:r w:rsidR="00B44831">
        <w:rPr>
          <w:rFonts w:ascii="Times New Roman" w:hAnsi="Times New Roman"/>
          <w:sz w:val="28"/>
          <w:szCs w:val="28"/>
        </w:rPr>
        <w:tab/>
      </w:r>
      <w:r w:rsidR="00B44831">
        <w:rPr>
          <w:rFonts w:ascii="Times New Roman" w:hAnsi="Times New Roman"/>
          <w:sz w:val="28"/>
          <w:szCs w:val="28"/>
        </w:rPr>
        <w:tab/>
      </w:r>
      <w:r w:rsidR="00B44831">
        <w:rPr>
          <w:rFonts w:ascii="Times New Roman" w:hAnsi="Times New Roman"/>
          <w:sz w:val="28"/>
          <w:szCs w:val="28"/>
        </w:rPr>
        <w:tab/>
      </w:r>
      <w:r w:rsidRPr="00947C34">
        <w:rPr>
          <w:rFonts w:ascii="Times New Roman" w:hAnsi="Times New Roman"/>
          <w:sz w:val="28"/>
          <w:szCs w:val="28"/>
        </w:rPr>
        <w:t xml:space="preserve">                     </w:t>
      </w:r>
      <w:r w:rsidR="00B44831">
        <w:rPr>
          <w:rFonts w:ascii="Times New Roman" w:hAnsi="Times New Roman"/>
          <w:sz w:val="28"/>
          <w:szCs w:val="28"/>
        </w:rPr>
        <w:t xml:space="preserve">В. А. Комарова </w:t>
      </w:r>
    </w:p>
    <w:p w:rsidR="00AD278F" w:rsidRPr="00947C34" w:rsidRDefault="00AD278F">
      <w:pPr>
        <w:rPr>
          <w:rFonts w:ascii="Times New Roman" w:hAnsi="Times New Roman"/>
          <w:sz w:val="28"/>
          <w:szCs w:val="28"/>
        </w:rPr>
      </w:pPr>
    </w:p>
    <w:p w:rsidR="00230D43" w:rsidRPr="00947C34" w:rsidRDefault="00230D43">
      <w:pPr>
        <w:rPr>
          <w:rFonts w:ascii="Times New Roman" w:hAnsi="Times New Roman"/>
          <w:sz w:val="28"/>
          <w:szCs w:val="28"/>
        </w:rPr>
      </w:pPr>
    </w:p>
    <w:p w:rsidR="00230D43" w:rsidRDefault="00230D43"/>
    <w:p w:rsidR="00230D43" w:rsidRDefault="00230D43"/>
    <w:p w:rsidR="00230D43" w:rsidRDefault="00230D43"/>
    <w:p w:rsidR="00230D43" w:rsidRDefault="00230D43"/>
    <w:p w:rsidR="00230D43" w:rsidRDefault="00230D43">
      <w:pPr>
        <w:sectPr w:rsidR="00230D43" w:rsidSect="00AD27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0D43" w:rsidRPr="0051562F" w:rsidRDefault="00230D43" w:rsidP="00230D4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1562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30D43" w:rsidRPr="0051562F" w:rsidRDefault="00230D43" w:rsidP="00230D4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1562F">
        <w:rPr>
          <w:rFonts w:ascii="Times New Roman" w:hAnsi="Times New Roman"/>
          <w:sz w:val="24"/>
          <w:szCs w:val="24"/>
        </w:rPr>
        <w:t>к  постановлению  администрации</w:t>
      </w:r>
    </w:p>
    <w:p w:rsidR="00230D43" w:rsidRPr="0051562F" w:rsidRDefault="00B44831" w:rsidP="00230D4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Коммунаровского </w:t>
      </w:r>
      <w:r w:rsidR="00230D43" w:rsidRPr="0051562F">
        <w:rPr>
          <w:rFonts w:ascii="Times New Roman" w:hAnsi="Times New Roman"/>
          <w:sz w:val="24"/>
          <w:szCs w:val="24"/>
        </w:rPr>
        <w:t xml:space="preserve"> сельского  поселения </w:t>
      </w:r>
    </w:p>
    <w:p w:rsidR="00230D43" w:rsidRPr="0051562F" w:rsidRDefault="00057A4F" w:rsidP="00947C3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</w:t>
      </w:r>
      <w:r w:rsidR="00947C34" w:rsidRPr="0051562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="00947C34" w:rsidRPr="0051562F">
        <w:rPr>
          <w:rFonts w:ascii="Times New Roman" w:hAnsi="Times New Roman"/>
          <w:sz w:val="24"/>
          <w:szCs w:val="24"/>
        </w:rPr>
        <w:t xml:space="preserve">.2019 г.  №  </w:t>
      </w:r>
      <w:r>
        <w:rPr>
          <w:rFonts w:ascii="Times New Roman" w:hAnsi="Times New Roman"/>
          <w:sz w:val="24"/>
          <w:szCs w:val="24"/>
        </w:rPr>
        <w:t>26</w:t>
      </w:r>
    </w:p>
    <w:p w:rsidR="00230D43" w:rsidRPr="0051562F" w:rsidRDefault="00230D43" w:rsidP="00230D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1562F">
        <w:rPr>
          <w:rFonts w:ascii="Times New Roman" w:hAnsi="Times New Roman"/>
          <w:sz w:val="24"/>
          <w:szCs w:val="24"/>
        </w:rPr>
        <w:t xml:space="preserve">РЕЕСТР  мест </w:t>
      </w:r>
      <w:proofErr w:type="gramStart"/>
      <w:r w:rsidRPr="0051562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1562F">
        <w:rPr>
          <w:rFonts w:ascii="Times New Roman" w:hAnsi="Times New Roman"/>
          <w:sz w:val="24"/>
          <w:szCs w:val="24"/>
        </w:rPr>
        <w:t>площадок) накопления твердых коммунальных отходов</w:t>
      </w:r>
    </w:p>
    <w:p w:rsidR="00230D43" w:rsidRPr="0051562F" w:rsidRDefault="00947C34" w:rsidP="00230D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1562F">
        <w:rPr>
          <w:rFonts w:ascii="Times New Roman" w:hAnsi="Times New Roman"/>
          <w:sz w:val="24"/>
          <w:szCs w:val="24"/>
        </w:rPr>
        <w:t xml:space="preserve">на  территории  </w:t>
      </w:r>
      <w:r w:rsidR="00B44831">
        <w:rPr>
          <w:rFonts w:ascii="Times New Roman" w:hAnsi="Times New Roman"/>
          <w:sz w:val="24"/>
          <w:szCs w:val="24"/>
        </w:rPr>
        <w:t xml:space="preserve">Коммунаровского </w:t>
      </w:r>
      <w:r w:rsidR="00230D43" w:rsidRPr="0051562F">
        <w:rPr>
          <w:rFonts w:ascii="Times New Roman" w:hAnsi="Times New Roman"/>
          <w:sz w:val="24"/>
          <w:szCs w:val="24"/>
        </w:rPr>
        <w:t>сельского поселения</w:t>
      </w: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9"/>
        <w:gridCol w:w="1340"/>
        <w:gridCol w:w="1533"/>
        <w:gridCol w:w="2127"/>
        <w:gridCol w:w="1452"/>
        <w:gridCol w:w="9"/>
        <w:gridCol w:w="995"/>
        <w:gridCol w:w="963"/>
        <w:gridCol w:w="952"/>
        <w:gridCol w:w="838"/>
        <w:gridCol w:w="972"/>
        <w:gridCol w:w="1529"/>
        <w:gridCol w:w="2496"/>
      </w:tblGrid>
      <w:tr w:rsidR="001F63F2" w:rsidRPr="0051562F" w:rsidTr="006C7D5C">
        <w:tc>
          <w:tcPr>
            <w:tcW w:w="529" w:type="dxa"/>
            <w:vMerge w:val="restart"/>
          </w:tcPr>
          <w:p w:rsidR="001F63F2" w:rsidRPr="0051562F" w:rsidRDefault="001F63F2" w:rsidP="00985CE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51562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51562F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340" w:type="dxa"/>
            <w:vMerge w:val="restart"/>
          </w:tcPr>
          <w:p w:rsidR="001F63F2" w:rsidRPr="0051562F" w:rsidRDefault="001F63F2" w:rsidP="00985C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5121" w:type="dxa"/>
            <w:gridSpan w:val="4"/>
          </w:tcPr>
          <w:p w:rsidR="001F63F2" w:rsidRPr="0051562F" w:rsidRDefault="001F63F2" w:rsidP="00985C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 xml:space="preserve">Данные о нахождении мест </w:t>
            </w:r>
            <w:proofErr w:type="gramStart"/>
            <w:r w:rsidRPr="0051562F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51562F">
              <w:rPr>
                <w:rFonts w:ascii="Times New Roman" w:hAnsi="Times New Roman"/>
                <w:sz w:val="18"/>
                <w:szCs w:val="18"/>
              </w:rPr>
              <w:t>площадок) накопления ТКО</w:t>
            </w:r>
          </w:p>
        </w:tc>
        <w:tc>
          <w:tcPr>
            <w:tcW w:w="4720" w:type="dxa"/>
            <w:gridSpan w:val="5"/>
          </w:tcPr>
          <w:p w:rsidR="001F63F2" w:rsidRPr="0051562F" w:rsidRDefault="001F63F2" w:rsidP="00985C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Данные о технических характеристиках мест</w:t>
            </w:r>
            <w:r w:rsidR="00C27BBE" w:rsidRPr="0051562F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156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1562F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51562F">
              <w:rPr>
                <w:rFonts w:ascii="Times New Roman" w:hAnsi="Times New Roman"/>
                <w:sz w:val="18"/>
                <w:szCs w:val="18"/>
              </w:rPr>
              <w:t>площадок ) накопления ТКО</w:t>
            </w:r>
          </w:p>
        </w:tc>
        <w:tc>
          <w:tcPr>
            <w:tcW w:w="1529" w:type="dxa"/>
            <w:vMerge w:val="restart"/>
          </w:tcPr>
          <w:p w:rsidR="001F63F2" w:rsidRPr="0051562F" w:rsidRDefault="001F63F2" w:rsidP="00985C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 xml:space="preserve">Данные об источнике образования ТКО </w:t>
            </w:r>
          </w:p>
        </w:tc>
        <w:tc>
          <w:tcPr>
            <w:tcW w:w="2496" w:type="dxa"/>
            <w:vMerge w:val="restart"/>
          </w:tcPr>
          <w:p w:rsidR="001F63F2" w:rsidRPr="0051562F" w:rsidRDefault="001F63F2" w:rsidP="00985C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 xml:space="preserve">Данные о собственниках мест (площадок ) ТКО ( Для </w:t>
            </w:r>
            <w:proofErr w:type="spellStart"/>
            <w:r w:rsidRPr="0051562F">
              <w:rPr>
                <w:rFonts w:ascii="Times New Roman" w:hAnsi="Times New Roman"/>
                <w:sz w:val="18"/>
                <w:szCs w:val="18"/>
              </w:rPr>
              <w:t>юр</w:t>
            </w:r>
            <w:proofErr w:type="gramStart"/>
            <w:r w:rsidRPr="0051562F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51562F">
              <w:rPr>
                <w:rFonts w:ascii="Times New Roman" w:hAnsi="Times New Roman"/>
                <w:sz w:val="18"/>
                <w:szCs w:val="18"/>
              </w:rPr>
              <w:t>иц</w:t>
            </w:r>
            <w:proofErr w:type="spellEnd"/>
            <w:r w:rsidRPr="0051562F">
              <w:rPr>
                <w:rFonts w:ascii="Times New Roman" w:hAnsi="Times New Roman"/>
                <w:sz w:val="18"/>
                <w:szCs w:val="18"/>
              </w:rPr>
              <w:t xml:space="preserve">- полное </w:t>
            </w:r>
            <w:proofErr w:type="spellStart"/>
            <w:r w:rsidRPr="0051562F">
              <w:rPr>
                <w:rFonts w:ascii="Times New Roman" w:hAnsi="Times New Roman"/>
                <w:sz w:val="18"/>
                <w:szCs w:val="18"/>
              </w:rPr>
              <w:t>наименование,номер</w:t>
            </w:r>
            <w:proofErr w:type="spellEnd"/>
            <w:r w:rsidRPr="0051562F">
              <w:rPr>
                <w:rFonts w:ascii="Times New Roman" w:hAnsi="Times New Roman"/>
                <w:sz w:val="18"/>
                <w:szCs w:val="18"/>
              </w:rPr>
              <w:t xml:space="preserve"> ЕГРЮЛ, фактический адрес );</w:t>
            </w:r>
          </w:p>
          <w:p w:rsidR="001F63F2" w:rsidRPr="0051562F" w:rsidRDefault="001F63F2" w:rsidP="00985C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F63F2" w:rsidRPr="0051562F" w:rsidRDefault="001F63F2" w:rsidP="00985C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Для ИП -  ФИО, ОГРН, адрес регистрации по месту жительства</w:t>
            </w:r>
            <w:proofErr w:type="gramStart"/>
            <w:r w:rsidRPr="0051562F">
              <w:rPr>
                <w:rFonts w:ascii="Times New Roman" w:hAnsi="Times New Roman"/>
                <w:sz w:val="18"/>
                <w:szCs w:val="18"/>
              </w:rPr>
              <w:t xml:space="preserve"> ;</w:t>
            </w:r>
            <w:proofErr w:type="gramEnd"/>
          </w:p>
          <w:p w:rsidR="001F63F2" w:rsidRPr="0051562F" w:rsidRDefault="001F63F2" w:rsidP="00985C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F63F2" w:rsidRPr="0051562F" w:rsidRDefault="001F63F2" w:rsidP="00985C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 xml:space="preserve">Для </w:t>
            </w:r>
            <w:proofErr w:type="spellStart"/>
            <w:r w:rsidRPr="0051562F">
              <w:rPr>
                <w:rFonts w:ascii="Times New Roman" w:hAnsi="Times New Roman"/>
                <w:sz w:val="18"/>
                <w:szCs w:val="18"/>
              </w:rPr>
              <w:t>физ</w:t>
            </w:r>
            <w:proofErr w:type="gramStart"/>
            <w:r w:rsidRPr="0051562F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51562F">
              <w:rPr>
                <w:rFonts w:ascii="Times New Roman" w:hAnsi="Times New Roman"/>
                <w:sz w:val="18"/>
                <w:szCs w:val="18"/>
              </w:rPr>
              <w:t>ица</w:t>
            </w:r>
            <w:proofErr w:type="spellEnd"/>
            <w:r w:rsidRPr="0051562F">
              <w:rPr>
                <w:rFonts w:ascii="Times New Roman" w:hAnsi="Times New Roman"/>
                <w:sz w:val="18"/>
                <w:szCs w:val="18"/>
              </w:rPr>
              <w:t xml:space="preserve"> -  ФИО, серия, номер паспорта или иного документа, адрес регистрации, к/телефон)</w:t>
            </w:r>
          </w:p>
        </w:tc>
      </w:tr>
      <w:tr w:rsidR="00097EA0" w:rsidRPr="0051562F" w:rsidTr="006C7D5C">
        <w:tc>
          <w:tcPr>
            <w:tcW w:w="529" w:type="dxa"/>
            <w:vMerge/>
          </w:tcPr>
          <w:p w:rsidR="001F63F2" w:rsidRPr="0051562F" w:rsidRDefault="001F63F2" w:rsidP="00985CE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F63F2" w:rsidRPr="0051562F" w:rsidRDefault="001F63F2" w:rsidP="00985CE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3" w:type="dxa"/>
            <w:vMerge w:val="restart"/>
          </w:tcPr>
          <w:p w:rsidR="001F63F2" w:rsidRPr="0051562F" w:rsidRDefault="001F63F2" w:rsidP="00985C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Адрес контейнерной площадки</w:t>
            </w:r>
          </w:p>
        </w:tc>
        <w:tc>
          <w:tcPr>
            <w:tcW w:w="2127" w:type="dxa"/>
            <w:vMerge w:val="restart"/>
          </w:tcPr>
          <w:p w:rsidR="001F63F2" w:rsidRPr="0051562F" w:rsidRDefault="00A23F8A" w:rsidP="00985C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Адрес обслуживаемых домов (</w:t>
            </w:r>
            <w:r w:rsidR="001F63F2" w:rsidRPr="0051562F">
              <w:rPr>
                <w:rFonts w:ascii="Times New Roman" w:hAnsi="Times New Roman"/>
                <w:sz w:val="18"/>
                <w:szCs w:val="18"/>
              </w:rPr>
              <w:t>названия улиц)</w:t>
            </w:r>
          </w:p>
        </w:tc>
        <w:tc>
          <w:tcPr>
            <w:tcW w:w="1461" w:type="dxa"/>
            <w:gridSpan w:val="2"/>
            <w:vMerge w:val="restart"/>
          </w:tcPr>
          <w:p w:rsidR="001F63F2" w:rsidRPr="0051562F" w:rsidRDefault="001F63F2" w:rsidP="00985C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Географические координаты площадки</w:t>
            </w:r>
          </w:p>
        </w:tc>
        <w:tc>
          <w:tcPr>
            <w:tcW w:w="995" w:type="dxa"/>
            <w:vMerge w:val="restart"/>
          </w:tcPr>
          <w:p w:rsidR="001F63F2" w:rsidRPr="0051562F" w:rsidRDefault="001F63F2" w:rsidP="00985C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 xml:space="preserve">Покрытие </w:t>
            </w:r>
            <w:proofErr w:type="gramStart"/>
            <w:r w:rsidRPr="0051562F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51562F">
              <w:rPr>
                <w:rFonts w:ascii="Times New Roman" w:hAnsi="Times New Roman"/>
                <w:sz w:val="18"/>
                <w:szCs w:val="18"/>
              </w:rPr>
              <w:t>грунт, бетон, асфальт, иное)</w:t>
            </w:r>
          </w:p>
        </w:tc>
        <w:tc>
          <w:tcPr>
            <w:tcW w:w="963" w:type="dxa"/>
            <w:vMerge w:val="restart"/>
          </w:tcPr>
          <w:p w:rsidR="001F63F2" w:rsidRPr="0051562F" w:rsidRDefault="001F63F2" w:rsidP="00985C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Площадь, кв.м.</w:t>
            </w:r>
          </w:p>
        </w:tc>
        <w:tc>
          <w:tcPr>
            <w:tcW w:w="2762" w:type="dxa"/>
            <w:gridSpan w:val="3"/>
          </w:tcPr>
          <w:p w:rsidR="001F63F2" w:rsidRPr="0051562F" w:rsidRDefault="001F63F2" w:rsidP="00985C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Кол-во контейнеров</w:t>
            </w:r>
            <w:r w:rsidR="00457E37" w:rsidRPr="005156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562F">
              <w:rPr>
                <w:rFonts w:ascii="Times New Roman" w:hAnsi="Times New Roman"/>
                <w:sz w:val="18"/>
                <w:szCs w:val="18"/>
              </w:rPr>
              <w:t>с указанием объёма</w:t>
            </w:r>
          </w:p>
        </w:tc>
        <w:tc>
          <w:tcPr>
            <w:tcW w:w="1529" w:type="dxa"/>
            <w:vMerge/>
          </w:tcPr>
          <w:p w:rsidR="001F63F2" w:rsidRPr="0051562F" w:rsidRDefault="001F63F2" w:rsidP="00985C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6" w:type="dxa"/>
            <w:vMerge/>
          </w:tcPr>
          <w:p w:rsidR="001F63F2" w:rsidRPr="0051562F" w:rsidRDefault="001F63F2" w:rsidP="00985C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7EA0" w:rsidRPr="0051562F" w:rsidTr="006C7D5C">
        <w:trPr>
          <w:trHeight w:val="2343"/>
        </w:trPr>
        <w:tc>
          <w:tcPr>
            <w:tcW w:w="529" w:type="dxa"/>
            <w:vMerge/>
          </w:tcPr>
          <w:p w:rsidR="001F63F2" w:rsidRPr="0051562F" w:rsidRDefault="001F63F2" w:rsidP="00985CE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F63F2" w:rsidRPr="0051562F" w:rsidRDefault="001F63F2" w:rsidP="00985CE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3" w:type="dxa"/>
            <w:vMerge/>
          </w:tcPr>
          <w:p w:rsidR="001F63F2" w:rsidRPr="0051562F" w:rsidRDefault="001F63F2" w:rsidP="00985CE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1F63F2" w:rsidRPr="0051562F" w:rsidRDefault="001F63F2" w:rsidP="00985CE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</w:tcPr>
          <w:p w:rsidR="001F63F2" w:rsidRPr="0051562F" w:rsidRDefault="001F63F2" w:rsidP="00985CE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1F63F2" w:rsidRPr="0051562F" w:rsidRDefault="001F63F2" w:rsidP="00985CE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dxa"/>
            <w:vMerge/>
          </w:tcPr>
          <w:p w:rsidR="001F63F2" w:rsidRPr="0051562F" w:rsidRDefault="001F63F2" w:rsidP="00985CE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1F63F2" w:rsidRPr="0051562F" w:rsidRDefault="001F63F2" w:rsidP="00985C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62F">
              <w:rPr>
                <w:rFonts w:ascii="Times New Roman" w:hAnsi="Times New Roman"/>
                <w:sz w:val="18"/>
                <w:szCs w:val="18"/>
              </w:rPr>
              <w:t>разме</w:t>
            </w:r>
            <w:proofErr w:type="spellEnd"/>
            <w:r w:rsidRPr="0051562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F63F2" w:rsidRPr="0051562F" w:rsidRDefault="001F63F2" w:rsidP="00985C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щённые, шт.</w:t>
            </w:r>
          </w:p>
        </w:tc>
        <w:tc>
          <w:tcPr>
            <w:tcW w:w="838" w:type="dxa"/>
          </w:tcPr>
          <w:p w:rsidR="001F63F2" w:rsidRPr="0051562F" w:rsidRDefault="00A23F8A" w:rsidP="00985C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62F">
              <w:rPr>
                <w:rFonts w:ascii="Times New Roman" w:hAnsi="Times New Roman"/>
                <w:sz w:val="18"/>
                <w:szCs w:val="18"/>
              </w:rPr>
              <w:t>П</w:t>
            </w:r>
            <w:r w:rsidR="001F63F2" w:rsidRPr="0051562F">
              <w:rPr>
                <w:rFonts w:ascii="Times New Roman" w:hAnsi="Times New Roman"/>
                <w:sz w:val="18"/>
                <w:szCs w:val="18"/>
              </w:rPr>
              <w:t>лан</w:t>
            </w:r>
            <w:proofErr w:type="gramStart"/>
            <w:r w:rsidR="001F63F2" w:rsidRPr="0051562F">
              <w:rPr>
                <w:rFonts w:ascii="Times New Roman" w:hAnsi="Times New Roman"/>
                <w:sz w:val="18"/>
                <w:szCs w:val="18"/>
              </w:rPr>
              <w:t>и</w:t>
            </w:r>
            <w:proofErr w:type="spellEnd"/>
            <w:r w:rsidRPr="0051562F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5156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F63F2" w:rsidRPr="0051562F">
              <w:rPr>
                <w:rFonts w:ascii="Times New Roman" w:hAnsi="Times New Roman"/>
                <w:sz w:val="18"/>
                <w:szCs w:val="18"/>
              </w:rPr>
              <w:t>руемые</w:t>
            </w:r>
            <w:proofErr w:type="spellEnd"/>
            <w:r w:rsidR="001F63F2" w:rsidRPr="0051562F">
              <w:rPr>
                <w:rFonts w:ascii="Times New Roman" w:hAnsi="Times New Roman"/>
                <w:sz w:val="18"/>
                <w:szCs w:val="18"/>
              </w:rPr>
              <w:t xml:space="preserve"> к размещению, шт.</w:t>
            </w:r>
          </w:p>
        </w:tc>
        <w:tc>
          <w:tcPr>
            <w:tcW w:w="972" w:type="dxa"/>
          </w:tcPr>
          <w:p w:rsidR="001F63F2" w:rsidRPr="0051562F" w:rsidRDefault="001F63F2" w:rsidP="00985C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Объём, м3</w:t>
            </w:r>
          </w:p>
        </w:tc>
        <w:tc>
          <w:tcPr>
            <w:tcW w:w="1529" w:type="dxa"/>
            <w:vMerge/>
          </w:tcPr>
          <w:p w:rsidR="001F63F2" w:rsidRPr="0051562F" w:rsidRDefault="001F63F2" w:rsidP="00985CE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6" w:type="dxa"/>
            <w:vMerge/>
          </w:tcPr>
          <w:p w:rsidR="001F63F2" w:rsidRPr="0051562F" w:rsidRDefault="001F63F2" w:rsidP="00985CE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7A4F" w:rsidRPr="0051562F" w:rsidTr="006C7D5C">
        <w:tc>
          <w:tcPr>
            <w:tcW w:w="529" w:type="dxa"/>
          </w:tcPr>
          <w:p w:rsidR="00057A4F" w:rsidRPr="0051562F" w:rsidRDefault="00057A4F" w:rsidP="006C7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057A4F" w:rsidRPr="0051562F" w:rsidRDefault="00057A4F" w:rsidP="006C7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057A4F" w:rsidRPr="0051562F" w:rsidRDefault="00057A4F" w:rsidP="00985C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коммунар</w:t>
            </w:r>
          </w:p>
        </w:tc>
        <w:tc>
          <w:tcPr>
            <w:tcW w:w="1533" w:type="dxa"/>
          </w:tcPr>
          <w:p w:rsidR="00057A4F" w:rsidRPr="0051562F" w:rsidRDefault="00057A4F" w:rsidP="00985C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Переулок Тихий</w:t>
            </w:r>
          </w:p>
          <w:p w:rsidR="00057A4F" w:rsidRPr="0051562F" w:rsidRDefault="00057A4F" w:rsidP="00985C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D03EA" w:rsidRDefault="003D03EA" w:rsidP="00985C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Пер. Тихий,</w:t>
            </w:r>
          </w:p>
          <w:p w:rsidR="00057A4F" w:rsidRDefault="00057A4F" w:rsidP="00985C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Школьная,</w:t>
            </w:r>
          </w:p>
          <w:p w:rsidR="002C0059" w:rsidRPr="0051562F" w:rsidRDefault="00057A4F" w:rsidP="00057A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Пионерская, ул. Первомайская</w:t>
            </w:r>
            <w:r w:rsidR="002C0059">
              <w:rPr>
                <w:rFonts w:ascii="Times New Roman" w:hAnsi="Times New Roman"/>
                <w:sz w:val="18"/>
                <w:szCs w:val="18"/>
              </w:rPr>
              <w:t>, ул. Молодежная</w:t>
            </w:r>
          </w:p>
        </w:tc>
        <w:tc>
          <w:tcPr>
            <w:tcW w:w="1461" w:type="dxa"/>
            <w:gridSpan w:val="2"/>
            <w:vAlign w:val="center"/>
          </w:tcPr>
          <w:p w:rsidR="00057A4F" w:rsidRPr="006C7D5C" w:rsidRDefault="00057A4F" w:rsidP="006C7D5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D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48.877177</w:t>
            </w:r>
          </w:p>
          <w:p w:rsidR="00057A4F" w:rsidRPr="006C7D5C" w:rsidRDefault="00057A4F" w:rsidP="006C7D5C">
            <w:pPr>
              <w:jc w:val="center"/>
              <w:rPr>
                <w:rFonts w:eastAsia="Times New Roman"/>
                <w:lang w:eastAsia="ru-RU"/>
              </w:rPr>
            </w:pPr>
            <w:r w:rsidRPr="006C7D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45.314240</w:t>
            </w:r>
          </w:p>
        </w:tc>
        <w:tc>
          <w:tcPr>
            <w:tcW w:w="995" w:type="dxa"/>
          </w:tcPr>
          <w:p w:rsidR="00057A4F" w:rsidRPr="0051562F" w:rsidRDefault="00057A4F" w:rsidP="00985CE3">
            <w:pPr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грунт</w:t>
            </w:r>
          </w:p>
        </w:tc>
        <w:tc>
          <w:tcPr>
            <w:tcW w:w="963" w:type="dxa"/>
          </w:tcPr>
          <w:p w:rsidR="00057A4F" w:rsidRPr="0051562F" w:rsidRDefault="00057A4F" w:rsidP="002C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</w:tcPr>
          <w:p w:rsidR="00057A4F" w:rsidRPr="0051562F" w:rsidRDefault="00057A4F" w:rsidP="002C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38" w:type="dxa"/>
          </w:tcPr>
          <w:p w:rsidR="00057A4F" w:rsidRPr="0051562F" w:rsidRDefault="00057A4F" w:rsidP="002C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2" w:type="dxa"/>
          </w:tcPr>
          <w:p w:rsidR="00057A4F" w:rsidRPr="0051562F" w:rsidRDefault="00057A4F" w:rsidP="002C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529" w:type="dxa"/>
          </w:tcPr>
          <w:p w:rsidR="00057A4F" w:rsidRPr="0051562F" w:rsidRDefault="00057A4F" w:rsidP="00985C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  <w:tc>
          <w:tcPr>
            <w:tcW w:w="2496" w:type="dxa"/>
          </w:tcPr>
          <w:p w:rsidR="00057A4F" w:rsidRPr="0051562F" w:rsidRDefault="00057A4F" w:rsidP="00B44831">
            <w:pPr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Коммунаровского </w:t>
            </w:r>
            <w:r w:rsidRPr="0051562F">
              <w:rPr>
                <w:rFonts w:ascii="Times New Roman" w:hAnsi="Times New Roman"/>
                <w:sz w:val="18"/>
                <w:szCs w:val="18"/>
              </w:rPr>
              <w:t xml:space="preserve">сельского поселения п.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03EA">
              <w:rPr>
                <w:rFonts w:ascii="Times New Roman" w:hAnsi="Times New Roman"/>
                <w:sz w:val="18"/>
                <w:szCs w:val="18"/>
              </w:rPr>
              <w:t>Коммунар, ул. Школьная, 9</w:t>
            </w:r>
          </w:p>
        </w:tc>
      </w:tr>
      <w:tr w:rsidR="003D03EA" w:rsidRPr="0051562F" w:rsidTr="006C7D5C">
        <w:tc>
          <w:tcPr>
            <w:tcW w:w="529" w:type="dxa"/>
          </w:tcPr>
          <w:p w:rsidR="003D03EA" w:rsidRPr="0051562F" w:rsidRDefault="003D03EA" w:rsidP="006C7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3D03EA" w:rsidRPr="0051562F" w:rsidRDefault="003D03EA" w:rsidP="006C7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3D03EA" w:rsidRPr="0051562F" w:rsidRDefault="003D03EA" w:rsidP="00947C34">
            <w:pPr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Коммунар  </w:t>
            </w:r>
          </w:p>
        </w:tc>
        <w:tc>
          <w:tcPr>
            <w:tcW w:w="1533" w:type="dxa"/>
          </w:tcPr>
          <w:p w:rsidR="003D03EA" w:rsidRPr="0051562F" w:rsidRDefault="003D03EA" w:rsidP="00985C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У. Южная </w:t>
            </w:r>
          </w:p>
        </w:tc>
        <w:tc>
          <w:tcPr>
            <w:tcW w:w="2127" w:type="dxa"/>
          </w:tcPr>
          <w:p w:rsidR="003D03EA" w:rsidRDefault="003D03EA" w:rsidP="00985C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Южная</w:t>
            </w:r>
          </w:p>
          <w:p w:rsidR="003D03EA" w:rsidRDefault="003D03EA" w:rsidP="00985C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Центральная</w:t>
            </w:r>
            <w:r w:rsidR="002212C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212C2" w:rsidRDefault="002212C2" w:rsidP="00985C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Октябрьская</w:t>
            </w:r>
          </w:p>
          <w:p w:rsidR="003D03EA" w:rsidRPr="0051562F" w:rsidRDefault="003D03EA" w:rsidP="003D03E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gridSpan w:val="2"/>
          </w:tcPr>
          <w:p w:rsidR="003D03EA" w:rsidRPr="006C7D5C" w:rsidRDefault="00C06F92" w:rsidP="006C7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tgtFrame="_blank" w:history="1">
              <w:r w:rsidRPr="006C7D5C">
                <w:rPr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48.873508, 45.315366</w:t>
              </w:r>
            </w:hyperlink>
          </w:p>
        </w:tc>
        <w:tc>
          <w:tcPr>
            <w:tcW w:w="995" w:type="dxa"/>
          </w:tcPr>
          <w:p w:rsidR="003D03EA" w:rsidRPr="0051562F" w:rsidRDefault="003D03EA" w:rsidP="00985CE3">
            <w:pPr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грунт</w:t>
            </w:r>
          </w:p>
        </w:tc>
        <w:tc>
          <w:tcPr>
            <w:tcW w:w="963" w:type="dxa"/>
          </w:tcPr>
          <w:p w:rsidR="003D03EA" w:rsidRPr="0051562F" w:rsidRDefault="003D03EA" w:rsidP="002C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</w:tcPr>
          <w:p w:rsidR="003D03EA" w:rsidRPr="0051562F" w:rsidRDefault="003D03EA" w:rsidP="002C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8" w:type="dxa"/>
          </w:tcPr>
          <w:p w:rsidR="003D03EA" w:rsidRPr="0051562F" w:rsidRDefault="003D03EA" w:rsidP="002C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72" w:type="dxa"/>
          </w:tcPr>
          <w:p w:rsidR="003D03EA" w:rsidRPr="0051562F" w:rsidRDefault="003D03EA" w:rsidP="002C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529" w:type="dxa"/>
          </w:tcPr>
          <w:p w:rsidR="003D03EA" w:rsidRPr="0051562F" w:rsidRDefault="003D03EA" w:rsidP="00985C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  <w:tc>
          <w:tcPr>
            <w:tcW w:w="2496" w:type="dxa"/>
          </w:tcPr>
          <w:p w:rsidR="003D03EA" w:rsidRPr="0051562F" w:rsidRDefault="003D03EA" w:rsidP="00531FD3">
            <w:pPr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Коммунаровского </w:t>
            </w:r>
            <w:r w:rsidRPr="0051562F">
              <w:rPr>
                <w:rFonts w:ascii="Times New Roman" w:hAnsi="Times New Roman"/>
                <w:sz w:val="18"/>
                <w:szCs w:val="18"/>
              </w:rPr>
              <w:t xml:space="preserve">сельского поселения п.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Коммунар, ул. Школьная, 9</w:t>
            </w:r>
          </w:p>
        </w:tc>
      </w:tr>
      <w:tr w:rsidR="003D03EA" w:rsidRPr="0051562F" w:rsidTr="006C7D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529" w:type="dxa"/>
          </w:tcPr>
          <w:p w:rsidR="003D03EA" w:rsidRPr="0051562F" w:rsidRDefault="003D03EA" w:rsidP="006C7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40" w:type="dxa"/>
          </w:tcPr>
          <w:p w:rsidR="003D03EA" w:rsidRPr="0051562F" w:rsidRDefault="003D03EA" w:rsidP="00985CE3">
            <w:pPr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 xml:space="preserve">п.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Коммунар  </w:t>
            </w:r>
          </w:p>
        </w:tc>
        <w:tc>
          <w:tcPr>
            <w:tcW w:w="1533" w:type="dxa"/>
          </w:tcPr>
          <w:p w:rsidR="003D03EA" w:rsidRPr="0051562F" w:rsidRDefault="003D03EA" w:rsidP="003D03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Целинная</w:t>
            </w:r>
          </w:p>
        </w:tc>
        <w:tc>
          <w:tcPr>
            <w:tcW w:w="2127" w:type="dxa"/>
          </w:tcPr>
          <w:p w:rsidR="003D03EA" w:rsidRDefault="003D03EA" w:rsidP="003D03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Ул. Дорожная,</w:t>
            </w:r>
          </w:p>
          <w:p w:rsidR="003D03EA" w:rsidRDefault="003D03EA" w:rsidP="003D03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Степная</w:t>
            </w:r>
          </w:p>
          <w:p w:rsidR="003D03EA" w:rsidRDefault="003D03EA" w:rsidP="003D03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Целинная</w:t>
            </w:r>
          </w:p>
          <w:p w:rsidR="003D03EA" w:rsidRDefault="003D03EA" w:rsidP="003D03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Октябрьская</w:t>
            </w:r>
          </w:p>
          <w:p w:rsidR="003D03EA" w:rsidRPr="0051562F" w:rsidRDefault="003D03EA" w:rsidP="006636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3D03EA" w:rsidRPr="006C7D5C" w:rsidRDefault="00C06F92" w:rsidP="006C7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tgtFrame="_blank" w:history="1">
              <w:r w:rsidRPr="006C7D5C">
                <w:rPr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48.873095, 45.321358</w:t>
              </w:r>
            </w:hyperlink>
          </w:p>
        </w:tc>
        <w:tc>
          <w:tcPr>
            <w:tcW w:w="1004" w:type="dxa"/>
            <w:gridSpan w:val="2"/>
          </w:tcPr>
          <w:p w:rsidR="003D03EA" w:rsidRPr="0051562F" w:rsidRDefault="003D03EA" w:rsidP="00985CE3">
            <w:pPr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грунт</w:t>
            </w:r>
          </w:p>
        </w:tc>
        <w:tc>
          <w:tcPr>
            <w:tcW w:w="963" w:type="dxa"/>
          </w:tcPr>
          <w:p w:rsidR="003D03EA" w:rsidRPr="0051562F" w:rsidRDefault="003D03EA" w:rsidP="002C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</w:tcPr>
          <w:p w:rsidR="003D03EA" w:rsidRPr="0051562F" w:rsidRDefault="003D03EA" w:rsidP="002C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8" w:type="dxa"/>
          </w:tcPr>
          <w:p w:rsidR="003D03EA" w:rsidRPr="0051562F" w:rsidRDefault="003D03EA" w:rsidP="002C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72" w:type="dxa"/>
          </w:tcPr>
          <w:p w:rsidR="003D03EA" w:rsidRPr="0051562F" w:rsidRDefault="003D03EA" w:rsidP="002C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529" w:type="dxa"/>
          </w:tcPr>
          <w:p w:rsidR="003D03EA" w:rsidRPr="0051562F" w:rsidRDefault="003D03EA" w:rsidP="00985CE3">
            <w:pPr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  <w:tc>
          <w:tcPr>
            <w:tcW w:w="2496" w:type="dxa"/>
          </w:tcPr>
          <w:p w:rsidR="003D03EA" w:rsidRPr="0051562F" w:rsidRDefault="003D03EA" w:rsidP="00531FD3">
            <w:pPr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Коммунаровского </w:t>
            </w:r>
            <w:r w:rsidRPr="0051562F">
              <w:rPr>
                <w:rFonts w:ascii="Times New Roman" w:hAnsi="Times New Roman"/>
                <w:sz w:val="18"/>
                <w:szCs w:val="18"/>
              </w:rPr>
              <w:t xml:space="preserve">сельского поселения п.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Коммунар, ул. Школьная, 9</w:t>
            </w:r>
          </w:p>
        </w:tc>
      </w:tr>
      <w:tr w:rsidR="003D03EA" w:rsidRPr="0051562F" w:rsidTr="006C7D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529" w:type="dxa"/>
          </w:tcPr>
          <w:p w:rsidR="003D03EA" w:rsidRPr="0051562F" w:rsidRDefault="003D03EA" w:rsidP="006C7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40" w:type="dxa"/>
          </w:tcPr>
          <w:p w:rsidR="003D03EA" w:rsidRPr="0051562F" w:rsidRDefault="003D03EA" w:rsidP="00985C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Коммунар</w:t>
            </w:r>
          </w:p>
        </w:tc>
        <w:tc>
          <w:tcPr>
            <w:tcW w:w="1533" w:type="dxa"/>
          </w:tcPr>
          <w:p w:rsidR="003D03EA" w:rsidRDefault="003D03EA" w:rsidP="003D03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Западная </w:t>
            </w:r>
          </w:p>
        </w:tc>
        <w:tc>
          <w:tcPr>
            <w:tcW w:w="2127" w:type="dxa"/>
          </w:tcPr>
          <w:p w:rsidR="003D03EA" w:rsidRDefault="003D03EA" w:rsidP="003D03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Западная,</w:t>
            </w:r>
          </w:p>
          <w:p w:rsidR="003D03EA" w:rsidRDefault="003D03EA" w:rsidP="003D03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2я Западная,</w:t>
            </w:r>
          </w:p>
          <w:p w:rsidR="003D03EA" w:rsidRDefault="003D03EA" w:rsidP="003D03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Школьная</w:t>
            </w:r>
          </w:p>
        </w:tc>
        <w:tc>
          <w:tcPr>
            <w:tcW w:w="1452" w:type="dxa"/>
          </w:tcPr>
          <w:p w:rsidR="003D03EA" w:rsidRPr="006C7D5C" w:rsidRDefault="00C06F92" w:rsidP="006C7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" w:tgtFrame="_blank" w:history="1">
              <w:r w:rsidRPr="006C7D5C">
                <w:rPr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48.873783, 45.311761</w:t>
              </w:r>
            </w:hyperlink>
          </w:p>
        </w:tc>
        <w:tc>
          <w:tcPr>
            <w:tcW w:w="1004" w:type="dxa"/>
            <w:gridSpan w:val="2"/>
          </w:tcPr>
          <w:p w:rsidR="003D03EA" w:rsidRPr="0051562F" w:rsidRDefault="003D03EA" w:rsidP="00531FD3">
            <w:pPr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грунт</w:t>
            </w:r>
          </w:p>
        </w:tc>
        <w:tc>
          <w:tcPr>
            <w:tcW w:w="963" w:type="dxa"/>
          </w:tcPr>
          <w:p w:rsidR="003D03EA" w:rsidRPr="0051562F" w:rsidRDefault="003D03EA" w:rsidP="002C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</w:tcPr>
          <w:p w:rsidR="003D03EA" w:rsidRPr="0051562F" w:rsidRDefault="003D03EA" w:rsidP="002C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8" w:type="dxa"/>
          </w:tcPr>
          <w:p w:rsidR="003D03EA" w:rsidRPr="0051562F" w:rsidRDefault="003D03EA" w:rsidP="002C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72" w:type="dxa"/>
          </w:tcPr>
          <w:p w:rsidR="003D03EA" w:rsidRPr="0051562F" w:rsidRDefault="003D03EA" w:rsidP="002C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529" w:type="dxa"/>
          </w:tcPr>
          <w:p w:rsidR="003D03EA" w:rsidRPr="0051562F" w:rsidRDefault="003D03EA" w:rsidP="00531FD3">
            <w:pPr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  <w:tc>
          <w:tcPr>
            <w:tcW w:w="2496" w:type="dxa"/>
          </w:tcPr>
          <w:p w:rsidR="003D03EA" w:rsidRPr="0051562F" w:rsidRDefault="003D03EA" w:rsidP="00531FD3">
            <w:pPr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Коммунаровского </w:t>
            </w:r>
            <w:r w:rsidRPr="0051562F">
              <w:rPr>
                <w:rFonts w:ascii="Times New Roman" w:hAnsi="Times New Roman"/>
                <w:sz w:val="18"/>
                <w:szCs w:val="18"/>
              </w:rPr>
              <w:t xml:space="preserve">сельского поселения п.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Коммунар, ул. Школьная, 9</w:t>
            </w:r>
          </w:p>
        </w:tc>
      </w:tr>
      <w:tr w:rsidR="002C0059" w:rsidRPr="0051562F" w:rsidTr="006C7D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529" w:type="dxa"/>
          </w:tcPr>
          <w:p w:rsidR="002C0059" w:rsidRPr="0051562F" w:rsidRDefault="007A28E5" w:rsidP="006C7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340" w:type="dxa"/>
          </w:tcPr>
          <w:p w:rsidR="002C0059" w:rsidRPr="0051562F" w:rsidRDefault="002C0059" w:rsidP="00985C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 Коммунар </w:t>
            </w:r>
          </w:p>
        </w:tc>
        <w:tc>
          <w:tcPr>
            <w:tcW w:w="1533" w:type="dxa"/>
          </w:tcPr>
          <w:p w:rsidR="002C0059" w:rsidRDefault="002C0059" w:rsidP="003D03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 Колхозная </w:t>
            </w:r>
          </w:p>
        </w:tc>
        <w:tc>
          <w:tcPr>
            <w:tcW w:w="2127" w:type="dxa"/>
          </w:tcPr>
          <w:p w:rsidR="002C0059" w:rsidRDefault="002C0059" w:rsidP="003D03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Колхозная,</w:t>
            </w:r>
          </w:p>
          <w:p w:rsidR="002C0059" w:rsidRDefault="002C0059" w:rsidP="003D03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Коммунистическая.</w:t>
            </w:r>
          </w:p>
          <w:p w:rsidR="002C0059" w:rsidRDefault="002C0059" w:rsidP="003D03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Пионерская</w:t>
            </w:r>
          </w:p>
        </w:tc>
        <w:tc>
          <w:tcPr>
            <w:tcW w:w="1452" w:type="dxa"/>
          </w:tcPr>
          <w:p w:rsidR="002C0059" w:rsidRPr="006C7D5C" w:rsidRDefault="00C06F92" w:rsidP="006C7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tgtFrame="_blank" w:history="1">
              <w:r w:rsidRPr="006C7D5C">
                <w:rPr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48.879717, 45.311289</w:t>
              </w:r>
            </w:hyperlink>
          </w:p>
        </w:tc>
        <w:tc>
          <w:tcPr>
            <w:tcW w:w="1004" w:type="dxa"/>
            <w:gridSpan w:val="2"/>
          </w:tcPr>
          <w:p w:rsidR="002C0059" w:rsidRPr="0051562F" w:rsidRDefault="002C0059" w:rsidP="00E016B3">
            <w:pPr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грунт</w:t>
            </w:r>
          </w:p>
        </w:tc>
        <w:tc>
          <w:tcPr>
            <w:tcW w:w="963" w:type="dxa"/>
          </w:tcPr>
          <w:p w:rsidR="002C0059" w:rsidRPr="0051562F" w:rsidRDefault="002C0059" w:rsidP="00E01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</w:tcPr>
          <w:p w:rsidR="002C0059" w:rsidRPr="0051562F" w:rsidRDefault="002C0059" w:rsidP="00E01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8" w:type="dxa"/>
          </w:tcPr>
          <w:p w:rsidR="002C0059" w:rsidRPr="0051562F" w:rsidRDefault="002C0059" w:rsidP="00E01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72" w:type="dxa"/>
          </w:tcPr>
          <w:p w:rsidR="002C0059" w:rsidRPr="0051562F" w:rsidRDefault="002C0059" w:rsidP="00E01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529" w:type="dxa"/>
          </w:tcPr>
          <w:p w:rsidR="002C0059" w:rsidRPr="0051562F" w:rsidRDefault="002C0059" w:rsidP="00E016B3">
            <w:pPr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  <w:tc>
          <w:tcPr>
            <w:tcW w:w="2496" w:type="dxa"/>
          </w:tcPr>
          <w:p w:rsidR="002C0059" w:rsidRPr="0051562F" w:rsidRDefault="002C0059" w:rsidP="00E016B3">
            <w:pPr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Коммунаровского </w:t>
            </w:r>
            <w:r w:rsidRPr="0051562F">
              <w:rPr>
                <w:rFonts w:ascii="Times New Roman" w:hAnsi="Times New Roman"/>
                <w:sz w:val="18"/>
                <w:szCs w:val="18"/>
              </w:rPr>
              <w:t xml:space="preserve">сельского поселения п.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Коммунар, ул. Школьная, 9</w:t>
            </w:r>
          </w:p>
        </w:tc>
      </w:tr>
      <w:tr w:rsidR="007A28E5" w:rsidRPr="0051562F" w:rsidTr="006C7D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529" w:type="dxa"/>
          </w:tcPr>
          <w:p w:rsidR="007A28E5" w:rsidRPr="0051562F" w:rsidRDefault="007A28E5" w:rsidP="006C7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40" w:type="dxa"/>
          </w:tcPr>
          <w:p w:rsidR="007A28E5" w:rsidRPr="0051562F" w:rsidRDefault="007A28E5" w:rsidP="00985C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Коммунар</w:t>
            </w:r>
          </w:p>
        </w:tc>
        <w:tc>
          <w:tcPr>
            <w:tcW w:w="1533" w:type="dxa"/>
          </w:tcPr>
          <w:p w:rsidR="007A28E5" w:rsidRDefault="007A28E5" w:rsidP="003D03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Северная</w:t>
            </w:r>
          </w:p>
        </w:tc>
        <w:tc>
          <w:tcPr>
            <w:tcW w:w="2127" w:type="dxa"/>
          </w:tcPr>
          <w:p w:rsidR="007A28E5" w:rsidRDefault="007A28E5" w:rsidP="003D03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Северная,</w:t>
            </w:r>
          </w:p>
          <w:p w:rsidR="007A28E5" w:rsidRDefault="007A28E5" w:rsidP="003D03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Коммунистическая </w:t>
            </w:r>
          </w:p>
        </w:tc>
        <w:tc>
          <w:tcPr>
            <w:tcW w:w="1452" w:type="dxa"/>
          </w:tcPr>
          <w:p w:rsidR="007A28E5" w:rsidRPr="006C7D5C" w:rsidRDefault="00C06F92" w:rsidP="006C7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" w:tgtFrame="_blank" w:history="1">
              <w:r w:rsidRPr="006C7D5C">
                <w:rPr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48.880113, 45.316101</w:t>
              </w:r>
            </w:hyperlink>
          </w:p>
        </w:tc>
        <w:tc>
          <w:tcPr>
            <w:tcW w:w="1004" w:type="dxa"/>
            <w:gridSpan w:val="2"/>
          </w:tcPr>
          <w:p w:rsidR="007A28E5" w:rsidRPr="0051562F" w:rsidRDefault="007A28E5" w:rsidP="00E016B3">
            <w:pPr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грунт</w:t>
            </w:r>
          </w:p>
        </w:tc>
        <w:tc>
          <w:tcPr>
            <w:tcW w:w="963" w:type="dxa"/>
          </w:tcPr>
          <w:p w:rsidR="007A28E5" w:rsidRPr="0051562F" w:rsidRDefault="007A28E5" w:rsidP="00E01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</w:tcPr>
          <w:p w:rsidR="007A28E5" w:rsidRPr="0051562F" w:rsidRDefault="007A28E5" w:rsidP="00E01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8" w:type="dxa"/>
          </w:tcPr>
          <w:p w:rsidR="007A28E5" w:rsidRPr="0051562F" w:rsidRDefault="007A28E5" w:rsidP="00E01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72" w:type="dxa"/>
          </w:tcPr>
          <w:p w:rsidR="007A28E5" w:rsidRPr="0051562F" w:rsidRDefault="007A28E5" w:rsidP="00E01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529" w:type="dxa"/>
          </w:tcPr>
          <w:p w:rsidR="007A28E5" w:rsidRPr="0051562F" w:rsidRDefault="007A28E5" w:rsidP="00E016B3">
            <w:pPr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  <w:tc>
          <w:tcPr>
            <w:tcW w:w="2496" w:type="dxa"/>
          </w:tcPr>
          <w:p w:rsidR="007A28E5" w:rsidRPr="0051562F" w:rsidRDefault="007A28E5" w:rsidP="00E016B3">
            <w:pPr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Коммунаровского </w:t>
            </w:r>
            <w:r w:rsidRPr="0051562F">
              <w:rPr>
                <w:rFonts w:ascii="Times New Roman" w:hAnsi="Times New Roman"/>
                <w:sz w:val="18"/>
                <w:szCs w:val="18"/>
              </w:rPr>
              <w:t xml:space="preserve">сельского поселения п.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Коммунар, ул. Школьная, 9</w:t>
            </w:r>
          </w:p>
        </w:tc>
      </w:tr>
      <w:tr w:rsidR="007A28E5" w:rsidRPr="0051562F" w:rsidTr="006C7D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529" w:type="dxa"/>
          </w:tcPr>
          <w:p w:rsidR="007A28E5" w:rsidRPr="0051562F" w:rsidRDefault="007A28E5" w:rsidP="006C7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40" w:type="dxa"/>
          </w:tcPr>
          <w:p w:rsidR="007A28E5" w:rsidRPr="0051562F" w:rsidRDefault="007A28E5" w:rsidP="00985C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 Коммунар </w:t>
            </w:r>
          </w:p>
        </w:tc>
        <w:tc>
          <w:tcPr>
            <w:tcW w:w="1533" w:type="dxa"/>
          </w:tcPr>
          <w:p w:rsidR="007A28E5" w:rsidRDefault="007A28E5" w:rsidP="003D03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Коммунистическая </w:t>
            </w:r>
          </w:p>
        </w:tc>
        <w:tc>
          <w:tcPr>
            <w:tcW w:w="2127" w:type="dxa"/>
          </w:tcPr>
          <w:p w:rsidR="007A28E5" w:rsidRDefault="007A28E5" w:rsidP="003D03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Коммунистическая,</w:t>
            </w:r>
          </w:p>
          <w:p w:rsidR="007A28E5" w:rsidRDefault="007A28E5" w:rsidP="003D03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Северная,</w:t>
            </w:r>
          </w:p>
          <w:p w:rsidR="007A28E5" w:rsidRDefault="007A28E5" w:rsidP="003D03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Садовая, </w:t>
            </w:r>
          </w:p>
          <w:p w:rsidR="007A28E5" w:rsidRDefault="007A28E5" w:rsidP="002212C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Пионерская,</w:t>
            </w:r>
          </w:p>
          <w:p w:rsidR="007A28E5" w:rsidRDefault="007A28E5" w:rsidP="002212C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Восточная</w:t>
            </w:r>
          </w:p>
        </w:tc>
        <w:tc>
          <w:tcPr>
            <w:tcW w:w="1452" w:type="dxa"/>
          </w:tcPr>
          <w:p w:rsidR="007A28E5" w:rsidRPr="006C7D5C" w:rsidRDefault="006C7D5C" w:rsidP="006C7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2" w:tgtFrame="_blank" w:history="1">
              <w:r w:rsidRPr="006C7D5C">
                <w:rPr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48.879679, 45.320425</w:t>
              </w:r>
            </w:hyperlink>
          </w:p>
        </w:tc>
        <w:tc>
          <w:tcPr>
            <w:tcW w:w="1004" w:type="dxa"/>
            <w:gridSpan w:val="2"/>
          </w:tcPr>
          <w:p w:rsidR="007A28E5" w:rsidRPr="0051562F" w:rsidRDefault="007A28E5" w:rsidP="00E016B3">
            <w:pPr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грунт</w:t>
            </w:r>
          </w:p>
        </w:tc>
        <w:tc>
          <w:tcPr>
            <w:tcW w:w="963" w:type="dxa"/>
          </w:tcPr>
          <w:p w:rsidR="007A28E5" w:rsidRPr="0051562F" w:rsidRDefault="007A28E5" w:rsidP="00E01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</w:tcPr>
          <w:p w:rsidR="007A28E5" w:rsidRPr="0051562F" w:rsidRDefault="007A28E5" w:rsidP="00E01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8" w:type="dxa"/>
          </w:tcPr>
          <w:p w:rsidR="007A28E5" w:rsidRPr="0051562F" w:rsidRDefault="007A28E5" w:rsidP="00E01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72" w:type="dxa"/>
          </w:tcPr>
          <w:p w:rsidR="007A28E5" w:rsidRPr="0051562F" w:rsidRDefault="007A28E5" w:rsidP="00E01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529" w:type="dxa"/>
          </w:tcPr>
          <w:p w:rsidR="007A28E5" w:rsidRPr="0051562F" w:rsidRDefault="007A28E5" w:rsidP="00E016B3">
            <w:pPr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  <w:tc>
          <w:tcPr>
            <w:tcW w:w="2496" w:type="dxa"/>
          </w:tcPr>
          <w:p w:rsidR="007A28E5" w:rsidRPr="0051562F" w:rsidRDefault="007A28E5" w:rsidP="00E016B3">
            <w:pPr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Коммунаровского </w:t>
            </w:r>
            <w:r w:rsidRPr="0051562F">
              <w:rPr>
                <w:rFonts w:ascii="Times New Roman" w:hAnsi="Times New Roman"/>
                <w:sz w:val="18"/>
                <w:szCs w:val="18"/>
              </w:rPr>
              <w:t xml:space="preserve">сельского поселения п.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Коммунар, ул. Школьная, 9</w:t>
            </w:r>
          </w:p>
        </w:tc>
      </w:tr>
      <w:tr w:rsidR="007A28E5" w:rsidRPr="0051562F" w:rsidTr="006C7D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529" w:type="dxa"/>
          </w:tcPr>
          <w:p w:rsidR="007A28E5" w:rsidRPr="0051562F" w:rsidRDefault="007A28E5" w:rsidP="006C7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40" w:type="dxa"/>
          </w:tcPr>
          <w:p w:rsidR="007A28E5" w:rsidRDefault="007A28E5" w:rsidP="00985C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Х. Ковыльный </w:t>
            </w:r>
          </w:p>
        </w:tc>
        <w:tc>
          <w:tcPr>
            <w:tcW w:w="1533" w:type="dxa"/>
          </w:tcPr>
          <w:p w:rsidR="007A28E5" w:rsidRDefault="007A28E5" w:rsidP="003D03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Поперечная</w:t>
            </w:r>
          </w:p>
        </w:tc>
        <w:tc>
          <w:tcPr>
            <w:tcW w:w="2127" w:type="dxa"/>
          </w:tcPr>
          <w:p w:rsidR="007A28E5" w:rsidRDefault="007A28E5" w:rsidP="003D03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Поперечная,</w:t>
            </w:r>
          </w:p>
          <w:p w:rsidR="007A28E5" w:rsidRDefault="007A28E5" w:rsidP="003D03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Терновая, </w:t>
            </w:r>
          </w:p>
          <w:p w:rsidR="007A28E5" w:rsidRDefault="007A28E5" w:rsidP="003D03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Мирная</w:t>
            </w:r>
          </w:p>
        </w:tc>
        <w:tc>
          <w:tcPr>
            <w:tcW w:w="1452" w:type="dxa"/>
          </w:tcPr>
          <w:p w:rsidR="007A28E5" w:rsidRPr="006C7D5C" w:rsidRDefault="006C7D5C" w:rsidP="006C7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3" w:tgtFrame="_blank" w:history="1">
              <w:r w:rsidRPr="006C7D5C">
                <w:rPr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48.824363, 45.323676</w:t>
              </w:r>
            </w:hyperlink>
          </w:p>
        </w:tc>
        <w:tc>
          <w:tcPr>
            <w:tcW w:w="1004" w:type="dxa"/>
            <w:gridSpan w:val="2"/>
          </w:tcPr>
          <w:p w:rsidR="007A28E5" w:rsidRPr="0051562F" w:rsidRDefault="007A28E5" w:rsidP="00E016B3">
            <w:pPr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грунт</w:t>
            </w:r>
          </w:p>
        </w:tc>
        <w:tc>
          <w:tcPr>
            <w:tcW w:w="963" w:type="dxa"/>
          </w:tcPr>
          <w:p w:rsidR="007A28E5" w:rsidRPr="0051562F" w:rsidRDefault="007A28E5" w:rsidP="00E01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</w:tcPr>
          <w:p w:rsidR="007A28E5" w:rsidRPr="0051562F" w:rsidRDefault="006C7D5C" w:rsidP="00E01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38" w:type="dxa"/>
          </w:tcPr>
          <w:p w:rsidR="007A28E5" w:rsidRPr="0051562F" w:rsidRDefault="006C7D5C" w:rsidP="00E01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2" w:type="dxa"/>
          </w:tcPr>
          <w:p w:rsidR="007A28E5" w:rsidRPr="0051562F" w:rsidRDefault="007A28E5" w:rsidP="00E01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529" w:type="dxa"/>
          </w:tcPr>
          <w:p w:rsidR="007A28E5" w:rsidRPr="0051562F" w:rsidRDefault="007A28E5" w:rsidP="00E016B3">
            <w:pPr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  <w:tc>
          <w:tcPr>
            <w:tcW w:w="2496" w:type="dxa"/>
          </w:tcPr>
          <w:p w:rsidR="007A28E5" w:rsidRPr="0051562F" w:rsidRDefault="007A28E5" w:rsidP="00E016B3">
            <w:pPr>
              <w:rPr>
                <w:rFonts w:ascii="Times New Roman" w:hAnsi="Times New Roman"/>
                <w:sz w:val="18"/>
                <w:szCs w:val="18"/>
              </w:rPr>
            </w:pPr>
            <w:r w:rsidRPr="0051562F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Коммунаровского </w:t>
            </w:r>
            <w:r w:rsidRPr="0051562F">
              <w:rPr>
                <w:rFonts w:ascii="Times New Roman" w:hAnsi="Times New Roman"/>
                <w:sz w:val="18"/>
                <w:szCs w:val="18"/>
              </w:rPr>
              <w:t xml:space="preserve">сельского поселения п.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Коммунар, ул. Школьная, 9</w:t>
            </w:r>
          </w:p>
        </w:tc>
      </w:tr>
    </w:tbl>
    <w:p w:rsidR="00F05CBF" w:rsidRDefault="00F05CBF" w:rsidP="00F05CBF">
      <w:pPr>
        <w:spacing w:after="0"/>
        <w:rPr>
          <w:rFonts w:ascii="Times New Roman" w:hAnsi="Times New Roman"/>
          <w:sz w:val="18"/>
          <w:szCs w:val="18"/>
        </w:rPr>
      </w:pPr>
    </w:p>
    <w:p w:rsidR="003D03EA" w:rsidRDefault="003D03EA" w:rsidP="00F05CBF">
      <w:pPr>
        <w:spacing w:after="0"/>
        <w:rPr>
          <w:rFonts w:ascii="Times New Roman" w:hAnsi="Times New Roman"/>
          <w:sz w:val="18"/>
          <w:szCs w:val="18"/>
        </w:rPr>
      </w:pPr>
    </w:p>
    <w:p w:rsidR="003D03EA" w:rsidRDefault="003D03EA" w:rsidP="00F05CBF">
      <w:pPr>
        <w:spacing w:after="0"/>
        <w:rPr>
          <w:rFonts w:ascii="Times New Roman" w:hAnsi="Times New Roman"/>
          <w:sz w:val="18"/>
          <w:szCs w:val="18"/>
        </w:rPr>
      </w:pPr>
    </w:p>
    <w:p w:rsidR="003D03EA" w:rsidRDefault="003D03EA" w:rsidP="00F05CBF">
      <w:pPr>
        <w:spacing w:after="0"/>
        <w:rPr>
          <w:rFonts w:ascii="Times New Roman" w:hAnsi="Times New Roman"/>
          <w:sz w:val="18"/>
          <w:szCs w:val="18"/>
        </w:rPr>
      </w:pPr>
    </w:p>
    <w:p w:rsidR="003D03EA" w:rsidRDefault="003D03EA" w:rsidP="00F05CBF">
      <w:pPr>
        <w:spacing w:after="0"/>
        <w:rPr>
          <w:rFonts w:ascii="Times New Roman" w:hAnsi="Times New Roman"/>
          <w:sz w:val="18"/>
          <w:szCs w:val="18"/>
        </w:rPr>
      </w:pPr>
    </w:p>
    <w:p w:rsidR="003D03EA" w:rsidRPr="0051562F" w:rsidRDefault="003D03EA" w:rsidP="00F05CBF">
      <w:pPr>
        <w:spacing w:after="0"/>
        <w:rPr>
          <w:rFonts w:ascii="Times New Roman" w:hAnsi="Times New Roman"/>
          <w:sz w:val="18"/>
          <w:szCs w:val="18"/>
        </w:rPr>
      </w:pPr>
    </w:p>
    <w:p w:rsidR="00F05CBF" w:rsidRPr="0051562F" w:rsidRDefault="00F05CBF" w:rsidP="00F05CBF">
      <w:pPr>
        <w:spacing w:after="0"/>
        <w:rPr>
          <w:rFonts w:ascii="Times New Roman" w:hAnsi="Times New Roman"/>
          <w:sz w:val="18"/>
          <w:szCs w:val="18"/>
        </w:rPr>
      </w:pPr>
    </w:p>
    <w:p w:rsidR="00230D43" w:rsidRPr="0051562F" w:rsidRDefault="00230D43" w:rsidP="00F05CBF">
      <w:pPr>
        <w:spacing w:after="0"/>
        <w:rPr>
          <w:rFonts w:ascii="Times New Roman" w:hAnsi="Times New Roman"/>
          <w:sz w:val="18"/>
          <w:szCs w:val="18"/>
        </w:rPr>
      </w:pPr>
    </w:p>
    <w:sectPr w:rsidR="00230D43" w:rsidRPr="0051562F" w:rsidSect="00230D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B20C9"/>
    <w:multiLevelType w:val="hybridMultilevel"/>
    <w:tmpl w:val="0EEE378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77BCF"/>
    <w:multiLevelType w:val="multilevel"/>
    <w:tmpl w:val="1424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43"/>
    <w:rsid w:val="000009D5"/>
    <w:rsid w:val="00003042"/>
    <w:rsid w:val="000118E0"/>
    <w:rsid w:val="00012FEE"/>
    <w:rsid w:val="00015A93"/>
    <w:rsid w:val="000252B2"/>
    <w:rsid w:val="00025319"/>
    <w:rsid w:val="00027F13"/>
    <w:rsid w:val="00030697"/>
    <w:rsid w:val="00030C7B"/>
    <w:rsid w:val="000345BA"/>
    <w:rsid w:val="000450C9"/>
    <w:rsid w:val="000457E1"/>
    <w:rsid w:val="00051386"/>
    <w:rsid w:val="000532DA"/>
    <w:rsid w:val="00056EE3"/>
    <w:rsid w:val="00057A4F"/>
    <w:rsid w:val="00070FB2"/>
    <w:rsid w:val="0007719B"/>
    <w:rsid w:val="00087BFA"/>
    <w:rsid w:val="00097EA0"/>
    <w:rsid w:val="000A1AC1"/>
    <w:rsid w:val="000B06BB"/>
    <w:rsid w:val="000B754B"/>
    <w:rsid w:val="000C1A56"/>
    <w:rsid w:val="000C2026"/>
    <w:rsid w:val="000C6368"/>
    <w:rsid w:val="000C779D"/>
    <w:rsid w:val="000D429B"/>
    <w:rsid w:val="000E2235"/>
    <w:rsid w:val="000E378A"/>
    <w:rsid w:val="000E3B69"/>
    <w:rsid w:val="000E63A8"/>
    <w:rsid w:val="000E7F8F"/>
    <w:rsid w:val="000F09ED"/>
    <w:rsid w:val="000F343D"/>
    <w:rsid w:val="000F477E"/>
    <w:rsid w:val="000F66C6"/>
    <w:rsid w:val="000F7444"/>
    <w:rsid w:val="00105466"/>
    <w:rsid w:val="00110FED"/>
    <w:rsid w:val="001126E0"/>
    <w:rsid w:val="00121A4B"/>
    <w:rsid w:val="00125260"/>
    <w:rsid w:val="001268F3"/>
    <w:rsid w:val="001329AD"/>
    <w:rsid w:val="00133E85"/>
    <w:rsid w:val="00134C6C"/>
    <w:rsid w:val="0013715D"/>
    <w:rsid w:val="001378F5"/>
    <w:rsid w:val="00142827"/>
    <w:rsid w:val="00144EFF"/>
    <w:rsid w:val="001514C6"/>
    <w:rsid w:val="0015321B"/>
    <w:rsid w:val="00157B76"/>
    <w:rsid w:val="00160041"/>
    <w:rsid w:val="00163B5C"/>
    <w:rsid w:val="001645F7"/>
    <w:rsid w:val="001648A6"/>
    <w:rsid w:val="0016679D"/>
    <w:rsid w:val="001713FC"/>
    <w:rsid w:val="00172FCB"/>
    <w:rsid w:val="00173ED8"/>
    <w:rsid w:val="00175CCF"/>
    <w:rsid w:val="001778E1"/>
    <w:rsid w:val="00186A7D"/>
    <w:rsid w:val="0019354B"/>
    <w:rsid w:val="00194B48"/>
    <w:rsid w:val="00195B64"/>
    <w:rsid w:val="00195C6F"/>
    <w:rsid w:val="001A0FE2"/>
    <w:rsid w:val="001A4A37"/>
    <w:rsid w:val="001A6C29"/>
    <w:rsid w:val="001B2FC0"/>
    <w:rsid w:val="001B3D69"/>
    <w:rsid w:val="001B45BE"/>
    <w:rsid w:val="001B6B3C"/>
    <w:rsid w:val="001C24FE"/>
    <w:rsid w:val="001D0F2E"/>
    <w:rsid w:val="001D17C9"/>
    <w:rsid w:val="001D1DA1"/>
    <w:rsid w:val="001D25BE"/>
    <w:rsid w:val="001D3234"/>
    <w:rsid w:val="001E653D"/>
    <w:rsid w:val="001F1C3D"/>
    <w:rsid w:val="001F304A"/>
    <w:rsid w:val="001F433D"/>
    <w:rsid w:val="001F63F2"/>
    <w:rsid w:val="001F6ABA"/>
    <w:rsid w:val="0020092E"/>
    <w:rsid w:val="00200EE4"/>
    <w:rsid w:val="00201B28"/>
    <w:rsid w:val="00207839"/>
    <w:rsid w:val="00212B7A"/>
    <w:rsid w:val="002142CA"/>
    <w:rsid w:val="0021549E"/>
    <w:rsid w:val="002159F6"/>
    <w:rsid w:val="002161E4"/>
    <w:rsid w:val="002212C2"/>
    <w:rsid w:val="0022356C"/>
    <w:rsid w:val="002240A4"/>
    <w:rsid w:val="0022618B"/>
    <w:rsid w:val="002275D6"/>
    <w:rsid w:val="00230D43"/>
    <w:rsid w:val="002324F8"/>
    <w:rsid w:val="002345EF"/>
    <w:rsid w:val="002424D8"/>
    <w:rsid w:val="00247072"/>
    <w:rsid w:val="00254988"/>
    <w:rsid w:val="00257600"/>
    <w:rsid w:val="00260D8D"/>
    <w:rsid w:val="00261039"/>
    <w:rsid w:val="00273788"/>
    <w:rsid w:val="00280881"/>
    <w:rsid w:val="002814A1"/>
    <w:rsid w:val="00281678"/>
    <w:rsid w:val="00285961"/>
    <w:rsid w:val="0029100F"/>
    <w:rsid w:val="00291AE4"/>
    <w:rsid w:val="00296895"/>
    <w:rsid w:val="0029718E"/>
    <w:rsid w:val="002A1210"/>
    <w:rsid w:val="002A4C49"/>
    <w:rsid w:val="002B0E5A"/>
    <w:rsid w:val="002B3706"/>
    <w:rsid w:val="002C0059"/>
    <w:rsid w:val="002C176C"/>
    <w:rsid w:val="002C52AF"/>
    <w:rsid w:val="002C683C"/>
    <w:rsid w:val="002C7CA1"/>
    <w:rsid w:val="002C7D7A"/>
    <w:rsid w:val="002D0493"/>
    <w:rsid w:val="002D2A31"/>
    <w:rsid w:val="002D5C86"/>
    <w:rsid w:val="002D79A5"/>
    <w:rsid w:val="002E0974"/>
    <w:rsid w:val="002E2471"/>
    <w:rsid w:val="002E39B3"/>
    <w:rsid w:val="002F47CD"/>
    <w:rsid w:val="0031331F"/>
    <w:rsid w:val="003166FB"/>
    <w:rsid w:val="003224E4"/>
    <w:rsid w:val="00334DA9"/>
    <w:rsid w:val="00335D8E"/>
    <w:rsid w:val="003378F3"/>
    <w:rsid w:val="00347703"/>
    <w:rsid w:val="003502E0"/>
    <w:rsid w:val="00352985"/>
    <w:rsid w:val="0035361B"/>
    <w:rsid w:val="0035502E"/>
    <w:rsid w:val="00357C3C"/>
    <w:rsid w:val="00360CB4"/>
    <w:rsid w:val="0036469A"/>
    <w:rsid w:val="00371C89"/>
    <w:rsid w:val="003741BC"/>
    <w:rsid w:val="00375A9F"/>
    <w:rsid w:val="003761E5"/>
    <w:rsid w:val="00381A33"/>
    <w:rsid w:val="003825BA"/>
    <w:rsid w:val="00383C4F"/>
    <w:rsid w:val="00384D43"/>
    <w:rsid w:val="00384EEC"/>
    <w:rsid w:val="003864DB"/>
    <w:rsid w:val="003873C8"/>
    <w:rsid w:val="0039060E"/>
    <w:rsid w:val="003907AA"/>
    <w:rsid w:val="0039357C"/>
    <w:rsid w:val="003A0159"/>
    <w:rsid w:val="003A069C"/>
    <w:rsid w:val="003A3ECE"/>
    <w:rsid w:val="003A46FE"/>
    <w:rsid w:val="003A538D"/>
    <w:rsid w:val="003B02AA"/>
    <w:rsid w:val="003B3B9A"/>
    <w:rsid w:val="003B4313"/>
    <w:rsid w:val="003B7A6C"/>
    <w:rsid w:val="003D03EA"/>
    <w:rsid w:val="003D2E06"/>
    <w:rsid w:val="003D40B9"/>
    <w:rsid w:val="003E0342"/>
    <w:rsid w:val="003E31FE"/>
    <w:rsid w:val="003E4273"/>
    <w:rsid w:val="003E4FBF"/>
    <w:rsid w:val="003F2E81"/>
    <w:rsid w:val="00403E7E"/>
    <w:rsid w:val="0040601E"/>
    <w:rsid w:val="004100F6"/>
    <w:rsid w:val="00412588"/>
    <w:rsid w:val="004138A8"/>
    <w:rsid w:val="00414435"/>
    <w:rsid w:val="004219C3"/>
    <w:rsid w:val="004254CF"/>
    <w:rsid w:val="00427397"/>
    <w:rsid w:val="0043026E"/>
    <w:rsid w:val="0043300A"/>
    <w:rsid w:val="00437F17"/>
    <w:rsid w:val="00440225"/>
    <w:rsid w:val="00442DF0"/>
    <w:rsid w:val="00451F63"/>
    <w:rsid w:val="00452F2E"/>
    <w:rsid w:val="004534C3"/>
    <w:rsid w:val="00455467"/>
    <w:rsid w:val="00457E37"/>
    <w:rsid w:val="00465A47"/>
    <w:rsid w:val="00473C6F"/>
    <w:rsid w:val="00476AAD"/>
    <w:rsid w:val="00480F22"/>
    <w:rsid w:val="00481D16"/>
    <w:rsid w:val="004939C5"/>
    <w:rsid w:val="00497F75"/>
    <w:rsid w:val="004A1264"/>
    <w:rsid w:val="004A4CF1"/>
    <w:rsid w:val="004B2BA0"/>
    <w:rsid w:val="004B5131"/>
    <w:rsid w:val="004B58A7"/>
    <w:rsid w:val="004B707B"/>
    <w:rsid w:val="004C0B44"/>
    <w:rsid w:val="004C1FA4"/>
    <w:rsid w:val="004C57F3"/>
    <w:rsid w:val="004C5FE7"/>
    <w:rsid w:val="004D642D"/>
    <w:rsid w:val="004E03B3"/>
    <w:rsid w:val="004E129E"/>
    <w:rsid w:val="004E2C12"/>
    <w:rsid w:val="004E64BE"/>
    <w:rsid w:val="004F08C0"/>
    <w:rsid w:val="004F26F4"/>
    <w:rsid w:val="004F597A"/>
    <w:rsid w:val="00500E42"/>
    <w:rsid w:val="005016E6"/>
    <w:rsid w:val="00501DC4"/>
    <w:rsid w:val="005022F0"/>
    <w:rsid w:val="005037B4"/>
    <w:rsid w:val="0050468C"/>
    <w:rsid w:val="00505E71"/>
    <w:rsid w:val="00512FDF"/>
    <w:rsid w:val="0051562F"/>
    <w:rsid w:val="00520A58"/>
    <w:rsid w:val="00522787"/>
    <w:rsid w:val="00524FBF"/>
    <w:rsid w:val="00527AFB"/>
    <w:rsid w:val="00527CAE"/>
    <w:rsid w:val="00527E53"/>
    <w:rsid w:val="00530DEA"/>
    <w:rsid w:val="00531326"/>
    <w:rsid w:val="00537765"/>
    <w:rsid w:val="00540498"/>
    <w:rsid w:val="0054318B"/>
    <w:rsid w:val="00543B09"/>
    <w:rsid w:val="0054482A"/>
    <w:rsid w:val="00545960"/>
    <w:rsid w:val="0055095B"/>
    <w:rsid w:val="005532F7"/>
    <w:rsid w:val="005543EC"/>
    <w:rsid w:val="00555810"/>
    <w:rsid w:val="0055722B"/>
    <w:rsid w:val="00560E33"/>
    <w:rsid w:val="00560E6C"/>
    <w:rsid w:val="00563755"/>
    <w:rsid w:val="00564A51"/>
    <w:rsid w:val="00570FC3"/>
    <w:rsid w:val="00571C2C"/>
    <w:rsid w:val="0057418F"/>
    <w:rsid w:val="00576BE7"/>
    <w:rsid w:val="00584AEB"/>
    <w:rsid w:val="005869A5"/>
    <w:rsid w:val="00590B06"/>
    <w:rsid w:val="005912F6"/>
    <w:rsid w:val="0059525F"/>
    <w:rsid w:val="005A1724"/>
    <w:rsid w:val="005A38AF"/>
    <w:rsid w:val="005A501D"/>
    <w:rsid w:val="005A750B"/>
    <w:rsid w:val="005B1FFF"/>
    <w:rsid w:val="005B2701"/>
    <w:rsid w:val="005B4608"/>
    <w:rsid w:val="005C065A"/>
    <w:rsid w:val="005D58FE"/>
    <w:rsid w:val="005D65B7"/>
    <w:rsid w:val="005E0017"/>
    <w:rsid w:val="005F0BBA"/>
    <w:rsid w:val="005F21E3"/>
    <w:rsid w:val="005F23C2"/>
    <w:rsid w:val="005F2EE4"/>
    <w:rsid w:val="005F3EBC"/>
    <w:rsid w:val="005F6619"/>
    <w:rsid w:val="006019AD"/>
    <w:rsid w:val="0060580A"/>
    <w:rsid w:val="006105B0"/>
    <w:rsid w:val="00621F09"/>
    <w:rsid w:val="00622F5B"/>
    <w:rsid w:val="0062408B"/>
    <w:rsid w:val="006324AF"/>
    <w:rsid w:val="006336FF"/>
    <w:rsid w:val="006360D3"/>
    <w:rsid w:val="00637A92"/>
    <w:rsid w:val="00645A01"/>
    <w:rsid w:val="00647F4E"/>
    <w:rsid w:val="00650038"/>
    <w:rsid w:val="00650CB5"/>
    <w:rsid w:val="00654E7C"/>
    <w:rsid w:val="006550F0"/>
    <w:rsid w:val="00661FBF"/>
    <w:rsid w:val="006645CF"/>
    <w:rsid w:val="006653DC"/>
    <w:rsid w:val="006709C4"/>
    <w:rsid w:val="00671277"/>
    <w:rsid w:val="00683033"/>
    <w:rsid w:val="00683A02"/>
    <w:rsid w:val="00684F68"/>
    <w:rsid w:val="0069218D"/>
    <w:rsid w:val="00692B85"/>
    <w:rsid w:val="0069779E"/>
    <w:rsid w:val="006A07CE"/>
    <w:rsid w:val="006A39ED"/>
    <w:rsid w:val="006A4CCF"/>
    <w:rsid w:val="006A5175"/>
    <w:rsid w:val="006A638A"/>
    <w:rsid w:val="006A6A69"/>
    <w:rsid w:val="006B4249"/>
    <w:rsid w:val="006B48A2"/>
    <w:rsid w:val="006B762A"/>
    <w:rsid w:val="006C0C66"/>
    <w:rsid w:val="006C467D"/>
    <w:rsid w:val="006C7D5C"/>
    <w:rsid w:val="006D3F8A"/>
    <w:rsid w:val="006D69B9"/>
    <w:rsid w:val="006E3236"/>
    <w:rsid w:val="006F29AC"/>
    <w:rsid w:val="006F397F"/>
    <w:rsid w:val="006F4AB7"/>
    <w:rsid w:val="006F7B78"/>
    <w:rsid w:val="00703BD5"/>
    <w:rsid w:val="007047D8"/>
    <w:rsid w:val="00704FE7"/>
    <w:rsid w:val="007141E0"/>
    <w:rsid w:val="007168B7"/>
    <w:rsid w:val="00720EB4"/>
    <w:rsid w:val="0073569C"/>
    <w:rsid w:val="0073792B"/>
    <w:rsid w:val="00747534"/>
    <w:rsid w:val="007519B9"/>
    <w:rsid w:val="007532B1"/>
    <w:rsid w:val="007532C7"/>
    <w:rsid w:val="00761E47"/>
    <w:rsid w:val="00765B0E"/>
    <w:rsid w:val="0076724A"/>
    <w:rsid w:val="00772C47"/>
    <w:rsid w:val="007776F3"/>
    <w:rsid w:val="00777B34"/>
    <w:rsid w:val="0078132B"/>
    <w:rsid w:val="00784A8E"/>
    <w:rsid w:val="007853AD"/>
    <w:rsid w:val="00786638"/>
    <w:rsid w:val="00790525"/>
    <w:rsid w:val="00794A9F"/>
    <w:rsid w:val="00795695"/>
    <w:rsid w:val="007A126F"/>
    <w:rsid w:val="007A28E5"/>
    <w:rsid w:val="007A363E"/>
    <w:rsid w:val="007A4D53"/>
    <w:rsid w:val="007B09CE"/>
    <w:rsid w:val="007B2961"/>
    <w:rsid w:val="007B48B5"/>
    <w:rsid w:val="007D0EB8"/>
    <w:rsid w:val="007D5D0A"/>
    <w:rsid w:val="007F1F35"/>
    <w:rsid w:val="007F2383"/>
    <w:rsid w:val="007F59C7"/>
    <w:rsid w:val="008040EE"/>
    <w:rsid w:val="00805EAC"/>
    <w:rsid w:val="00806707"/>
    <w:rsid w:val="008068CE"/>
    <w:rsid w:val="00811CE4"/>
    <w:rsid w:val="00815F64"/>
    <w:rsid w:val="00816ED1"/>
    <w:rsid w:val="0082005C"/>
    <w:rsid w:val="00821D85"/>
    <w:rsid w:val="00823BD1"/>
    <w:rsid w:val="008278A5"/>
    <w:rsid w:val="00833C6A"/>
    <w:rsid w:val="00837C29"/>
    <w:rsid w:val="008424F0"/>
    <w:rsid w:val="00844EE9"/>
    <w:rsid w:val="00845277"/>
    <w:rsid w:val="0084715C"/>
    <w:rsid w:val="008474FD"/>
    <w:rsid w:val="00861B0B"/>
    <w:rsid w:val="00865755"/>
    <w:rsid w:val="00865912"/>
    <w:rsid w:val="00874936"/>
    <w:rsid w:val="008750C9"/>
    <w:rsid w:val="008765E7"/>
    <w:rsid w:val="008801DD"/>
    <w:rsid w:val="0088147A"/>
    <w:rsid w:val="00881E5F"/>
    <w:rsid w:val="00892587"/>
    <w:rsid w:val="00893DFB"/>
    <w:rsid w:val="00894ABC"/>
    <w:rsid w:val="0089693B"/>
    <w:rsid w:val="008A2DA8"/>
    <w:rsid w:val="008A788C"/>
    <w:rsid w:val="008B218E"/>
    <w:rsid w:val="008B3F6B"/>
    <w:rsid w:val="008B78D1"/>
    <w:rsid w:val="008B7DE9"/>
    <w:rsid w:val="008C08DB"/>
    <w:rsid w:val="008C3EB4"/>
    <w:rsid w:val="008D006B"/>
    <w:rsid w:val="008D3011"/>
    <w:rsid w:val="008D31B2"/>
    <w:rsid w:val="008E03AD"/>
    <w:rsid w:val="008E2876"/>
    <w:rsid w:val="008E426A"/>
    <w:rsid w:val="008E75E1"/>
    <w:rsid w:val="008E7C2F"/>
    <w:rsid w:val="008F1810"/>
    <w:rsid w:val="008F3F42"/>
    <w:rsid w:val="008F7568"/>
    <w:rsid w:val="009066DE"/>
    <w:rsid w:val="009126B7"/>
    <w:rsid w:val="009126BF"/>
    <w:rsid w:val="00914567"/>
    <w:rsid w:val="00916A80"/>
    <w:rsid w:val="00920475"/>
    <w:rsid w:val="00922E77"/>
    <w:rsid w:val="0092641E"/>
    <w:rsid w:val="00926AAD"/>
    <w:rsid w:val="009276D7"/>
    <w:rsid w:val="00930F74"/>
    <w:rsid w:val="00931266"/>
    <w:rsid w:val="00931C0A"/>
    <w:rsid w:val="0094569C"/>
    <w:rsid w:val="00946EDD"/>
    <w:rsid w:val="00947C34"/>
    <w:rsid w:val="00947EB8"/>
    <w:rsid w:val="009574C9"/>
    <w:rsid w:val="00960EEC"/>
    <w:rsid w:val="00961022"/>
    <w:rsid w:val="009613E1"/>
    <w:rsid w:val="00962BC0"/>
    <w:rsid w:val="00971E2D"/>
    <w:rsid w:val="00972386"/>
    <w:rsid w:val="0097443D"/>
    <w:rsid w:val="009749E1"/>
    <w:rsid w:val="0098032B"/>
    <w:rsid w:val="00980B23"/>
    <w:rsid w:val="0098344C"/>
    <w:rsid w:val="00985CE3"/>
    <w:rsid w:val="009908CF"/>
    <w:rsid w:val="00990A20"/>
    <w:rsid w:val="0099211F"/>
    <w:rsid w:val="00992BDD"/>
    <w:rsid w:val="009969E4"/>
    <w:rsid w:val="009A0B55"/>
    <w:rsid w:val="009A38BC"/>
    <w:rsid w:val="009B6561"/>
    <w:rsid w:val="009C4CDA"/>
    <w:rsid w:val="009C55F4"/>
    <w:rsid w:val="009D0159"/>
    <w:rsid w:val="009D30E1"/>
    <w:rsid w:val="009D349F"/>
    <w:rsid w:val="009D4B4A"/>
    <w:rsid w:val="009D61E7"/>
    <w:rsid w:val="009D68FF"/>
    <w:rsid w:val="009E236A"/>
    <w:rsid w:val="009E66A1"/>
    <w:rsid w:val="009F262E"/>
    <w:rsid w:val="009F3B28"/>
    <w:rsid w:val="009F3D04"/>
    <w:rsid w:val="009F4113"/>
    <w:rsid w:val="009F685A"/>
    <w:rsid w:val="00A038B0"/>
    <w:rsid w:val="00A11E86"/>
    <w:rsid w:val="00A14C58"/>
    <w:rsid w:val="00A14C91"/>
    <w:rsid w:val="00A175B0"/>
    <w:rsid w:val="00A17C1B"/>
    <w:rsid w:val="00A23F8A"/>
    <w:rsid w:val="00A27B07"/>
    <w:rsid w:val="00A307E2"/>
    <w:rsid w:val="00A310ED"/>
    <w:rsid w:val="00A318EB"/>
    <w:rsid w:val="00A333C5"/>
    <w:rsid w:val="00A36216"/>
    <w:rsid w:val="00A3649C"/>
    <w:rsid w:val="00A43379"/>
    <w:rsid w:val="00A46CC7"/>
    <w:rsid w:val="00A514AF"/>
    <w:rsid w:val="00A57339"/>
    <w:rsid w:val="00A65420"/>
    <w:rsid w:val="00A65800"/>
    <w:rsid w:val="00A659A6"/>
    <w:rsid w:val="00A66006"/>
    <w:rsid w:val="00A7058C"/>
    <w:rsid w:val="00A7138C"/>
    <w:rsid w:val="00A72E43"/>
    <w:rsid w:val="00A77D1D"/>
    <w:rsid w:val="00A902B9"/>
    <w:rsid w:val="00A917D2"/>
    <w:rsid w:val="00A92B2A"/>
    <w:rsid w:val="00AA31E7"/>
    <w:rsid w:val="00AA32D2"/>
    <w:rsid w:val="00AA79FF"/>
    <w:rsid w:val="00AA7B7F"/>
    <w:rsid w:val="00AB3D5D"/>
    <w:rsid w:val="00AB44DE"/>
    <w:rsid w:val="00AB4504"/>
    <w:rsid w:val="00AB6536"/>
    <w:rsid w:val="00AC1AAC"/>
    <w:rsid w:val="00AD1D0E"/>
    <w:rsid w:val="00AD278F"/>
    <w:rsid w:val="00AD3804"/>
    <w:rsid w:val="00B02882"/>
    <w:rsid w:val="00B11583"/>
    <w:rsid w:val="00B136A4"/>
    <w:rsid w:val="00B14221"/>
    <w:rsid w:val="00B14CD8"/>
    <w:rsid w:val="00B15387"/>
    <w:rsid w:val="00B15767"/>
    <w:rsid w:val="00B15CE2"/>
    <w:rsid w:val="00B16C3C"/>
    <w:rsid w:val="00B20C81"/>
    <w:rsid w:val="00B21473"/>
    <w:rsid w:val="00B2463E"/>
    <w:rsid w:val="00B3392B"/>
    <w:rsid w:val="00B3519D"/>
    <w:rsid w:val="00B35B9E"/>
    <w:rsid w:val="00B36BEC"/>
    <w:rsid w:val="00B404BC"/>
    <w:rsid w:val="00B4068C"/>
    <w:rsid w:val="00B42005"/>
    <w:rsid w:val="00B439D2"/>
    <w:rsid w:val="00B44831"/>
    <w:rsid w:val="00B45AEE"/>
    <w:rsid w:val="00B467B8"/>
    <w:rsid w:val="00B551F1"/>
    <w:rsid w:val="00B55CB4"/>
    <w:rsid w:val="00B654A3"/>
    <w:rsid w:val="00B6587D"/>
    <w:rsid w:val="00B670B9"/>
    <w:rsid w:val="00B6738C"/>
    <w:rsid w:val="00B7033C"/>
    <w:rsid w:val="00B7066D"/>
    <w:rsid w:val="00B70F5D"/>
    <w:rsid w:val="00B72330"/>
    <w:rsid w:val="00B75510"/>
    <w:rsid w:val="00B75C78"/>
    <w:rsid w:val="00B8248B"/>
    <w:rsid w:val="00B84642"/>
    <w:rsid w:val="00B84FB0"/>
    <w:rsid w:val="00B90058"/>
    <w:rsid w:val="00B95675"/>
    <w:rsid w:val="00B971E6"/>
    <w:rsid w:val="00BA039D"/>
    <w:rsid w:val="00BA0F46"/>
    <w:rsid w:val="00BA15C5"/>
    <w:rsid w:val="00BA2AC7"/>
    <w:rsid w:val="00BA5ECC"/>
    <w:rsid w:val="00BB1ED1"/>
    <w:rsid w:val="00BB4821"/>
    <w:rsid w:val="00BB5168"/>
    <w:rsid w:val="00BB5A68"/>
    <w:rsid w:val="00BC0B2A"/>
    <w:rsid w:val="00BC2CE3"/>
    <w:rsid w:val="00BD0B49"/>
    <w:rsid w:val="00BD0BE4"/>
    <w:rsid w:val="00BD105D"/>
    <w:rsid w:val="00BD1A18"/>
    <w:rsid w:val="00BD5CC9"/>
    <w:rsid w:val="00BD63C8"/>
    <w:rsid w:val="00BE290D"/>
    <w:rsid w:val="00BF10B9"/>
    <w:rsid w:val="00BF1958"/>
    <w:rsid w:val="00C035B4"/>
    <w:rsid w:val="00C05D32"/>
    <w:rsid w:val="00C06F92"/>
    <w:rsid w:val="00C07408"/>
    <w:rsid w:val="00C12820"/>
    <w:rsid w:val="00C146E8"/>
    <w:rsid w:val="00C2489D"/>
    <w:rsid w:val="00C26A1D"/>
    <w:rsid w:val="00C27203"/>
    <w:rsid w:val="00C27BBE"/>
    <w:rsid w:val="00C31043"/>
    <w:rsid w:val="00C40CCE"/>
    <w:rsid w:val="00C410AC"/>
    <w:rsid w:val="00C42619"/>
    <w:rsid w:val="00C43019"/>
    <w:rsid w:val="00C43AB1"/>
    <w:rsid w:val="00C43BF2"/>
    <w:rsid w:val="00C462C2"/>
    <w:rsid w:val="00C47792"/>
    <w:rsid w:val="00C50528"/>
    <w:rsid w:val="00C50792"/>
    <w:rsid w:val="00C5391F"/>
    <w:rsid w:val="00C57D0A"/>
    <w:rsid w:val="00C611C8"/>
    <w:rsid w:val="00C67BEB"/>
    <w:rsid w:val="00C7035E"/>
    <w:rsid w:val="00C73965"/>
    <w:rsid w:val="00C74B86"/>
    <w:rsid w:val="00C77F13"/>
    <w:rsid w:val="00C8103B"/>
    <w:rsid w:val="00C8328E"/>
    <w:rsid w:val="00C85DB0"/>
    <w:rsid w:val="00C927DE"/>
    <w:rsid w:val="00C945F6"/>
    <w:rsid w:val="00C96FF0"/>
    <w:rsid w:val="00CA2023"/>
    <w:rsid w:val="00CA3D63"/>
    <w:rsid w:val="00CA7508"/>
    <w:rsid w:val="00CB166C"/>
    <w:rsid w:val="00CB6FA6"/>
    <w:rsid w:val="00CC09D3"/>
    <w:rsid w:val="00CC17FE"/>
    <w:rsid w:val="00CC4C46"/>
    <w:rsid w:val="00CC5357"/>
    <w:rsid w:val="00CD53A9"/>
    <w:rsid w:val="00CD5747"/>
    <w:rsid w:val="00CD6315"/>
    <w:rsid w:val="00CD6681"/>
    <w:rsid w:val="00CD6D0F"/>
    <w:rsid w:val="00CE0CE2"/>
    <w:rsid w:val="00CE28BC"/>
    <w:rsid w:val="00CE4E11"/>
    <w:rsid w:val="00CE7E3A"/>
    <w:rsid w:val="00CF2D1F"/>
    <w:rsid w:val="00CF7F22"/>
    <w:rsid w:val="00D159C1"/>
    <w:rsid w:val="00D2054A"/>
    <w:rsid w:val="00D2224A"/>
    <w:rsid w:val="00D2384A"/>
    <w:rsid w:val="00D274E6"/>
    <w:rsid w:val="00D31E1E"/>
    <w:rsid w:val="00D321F2"/>
    <w:rsid w:val="00D36816"/>
    <w:rsid w:val="00D42828"/>
    <w:rsid w:val="00D429AF"/>
    <w:rsid w:val="00D44AEA"/>
    <w:rsid w:val="00D45036"/>
    <w:rsid w:val="00D460CB"/>
    <w:rsid w:val="00D47503"/>
    <w:rsid w:val="00D51E9C"/>
    <w:rsid w:val="00D5641F"/>
    <w:rsid w:val="00D6018A"/>
    <w:rsid w:val="00D7256D"/>
    <w:rsid w:val="00D73427"/>
    <w:rsid w:val="00D74401"/>
    <w:rsid w:val="00D756B3"/>
    <w:rsid w:val="00D8078B"/>
    <w:rsid w:val="00D83B12"/>
    <w:rsid w:val="00D92F35"/>
    <w:rsid w:val="00D96414"/>
    <w:rsid w:val="00DA0B60"/>
    <w:rsid w:val="00DA2EB2"/>
    <w:rsid w:val="00DA404A"/>
    <w:rsid w:val="00DB18B3"/>
    <w:rsid w:val="00DB3B8D"/>
    <w:rsid w:val="00DC07AD"/>
    <w:rsid w:val="00DD1143"/>
    <w:rsid w:val="00DD3D1E"/>
    <w:rsid w:val="00DD5124"/>
    <w:rsid w:val="00DD6E9D"/>
    <w:rsid w:val="00DE03D7"/>
    <w:rsid w:val="00DE4878"/>
    <w:rsid w:val="00DF038D"/>
    <w:rsid w:val="00DF3681"/>
    <w:rsid w:val="00DF3CE1"/>
    <w:rsid w:val="00DF7CAE"/>
    <w:rsid w:val="00E020E6"/>
    <w:rsid w:val="00E1516C"/>
    <w:rsid w:val="00E16FAE"/>
    <w:rsid w:val="00E200FE"/>
    <w:rsid w:val="00E21FD0"/>
    <w:rsid w:val="00E24F71"/>
    <w:rsid w:val="00E303FD"/>
    <w:rsid w:val="00E32865"/>
    <w:rsid w:val="00E33E64"/>
    <w:rsid w:val="00E341F5"/>
    <w:rsid w:val="00E4026D"/>
    <w:rsid w:val="00E41B15"/>
    <w:rsid w:val="00E42206"/>
    <w:rsid w:val="00E50FD6"/>
    <w:rsid w:val="00E551AE"/>
    <w:rsid w:val="00E61F9B"/>
    <w:rsid w:val="00E6460A"/>
    <w:rsid w:val="00E648A5"/>
    <w:rsid w:val="00E745E3"/>
    <w:rsid w:val="00E75B3E"/>
    <w:rsid w:val="00E76CA2"/>
    <w:rsid w:val="00E82924"/>
    <w:rsid w:val="00E8798E"/>
    <w:rsid w:val="00E91ADB"/>
    <w:rsid w:val="00EA178F"/>
    <w:rsid w:val="00EA3131"/>
    <w:rsid w:val="00EA3555"/>
    <w:rsid w:val="00EA5D81"/>
    <w:rsid w:val="00EB06D4"/>
    <w:rsid w:val="00EB31E8"/>
    <w:rsid w:val="00EB6714"/>
    <w:rsid w:val="00EC182A"/>
    <w:rsid w:val="00EC54D9"/>
    <w:rsid w:val="00ED2A9E"/>
    <w:rsid w:val="00ED4C55"/>
    <w:rsid w:val="00ED6DDB"/>
    <w:rsid w:val="00ED7C6D"/>
    <w:rsid w:val="00EE06BF"/>
    <w:rsid w:val="00EE5343"/>
    <w:rsid w:val="00EF046A"/>
    <w:rsid w:val="00EF0C17"/>
    <w:rsid w:val="00EF33CA"/>
    <w:rsid w:val="00EF600D"/>
    <w:rsid w:val="00F05CBF"/>
    <w:rsid w:val="00F0684A"/>
    <w:rsid w:val="00F110BD"/>
    <w:rsid w:val="00F1332A"/>
    <w:rsid w:val="00F16145"/>
    <w:rsid w:val="00F16C13"/>
    <w:rsid w:val="00F22141"/>
    <w:rsid w:val="00F236A7"/>
    <w:rsid w:val="00F244D7"/>
    <w:rsid w:val="00F24A2B"/>
    <w:rsid w:val="00F24F00"/>
    <w:rsid w:val="00F258AE"/>
    <w:rsid w:val="00F27BD8"/>
    <w:rsid w:val="00F32763"/>
    <w:rsid w:val="00F34CC3"/>
    <w:rsid w:val="00F3764F"/>
    <w:rsid w:val="00F3780F"/>
    <w:rsid w:val="00F4174C"/>
    <w:rsid w:val="00F431C1"/>
    <w:rsid w:val="00F47659"/>
    <w:rsid w:val="00F47CBA"/>
    <w:rsid w:val="00F5099E"/>
    <w:rsid w:val="00F531EB"/>
    <w:rsid w:val="00F64DD9"/>
    <w:rsid w:val="00F74C48"/>
    <w:rsid w:val="00F8212E"/>
    <w:rsid w:val="00F8272F"/>
    <w:rsid w:val="00F84F83"/>
    <w:rsid w:val="00F866BC"/>
    <w:rsid w:val="00F87498"/>
    <w:rsid w:val="00FA160D"/>
    <w:rsid w:val="00FA61F5"/>
    <w:rsid w:val="00FB356A"/>
    <w:rsid w:val="00FB553A"/>
    <w:rsid w:val="00FB5574"/>
    <w:rsid w:val="00FB560D"/>
    <w:rsid w:val="00FE6937"/>
    <w:rsid w:val="00FE7A4E"/>
    <w:rsid w:val="00FF0100"/>
    <w:rsid w:val="00FF15D9"/>
    <w:rsid w:val="00FF32ED"/>
    <w:rsid w:val="00FF3ADD"/>
    <w:rsid w:val="00FF3D10"/>
    <w:rsid w:val="00FF5377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D43"/>
    <w:pPr>
      <w:ind w:left="720"/>
      <w:contextualSpacing/>
    </w:pPr>
  </w:style>
  <w:style w:type="table" w:styleId="a4">
    <w:name w:val="Table Grid"/>
    <w:basedOn w:val="a1"/>
    <w:uiPriority w:val="59"/>
    <w:rsid w:val="00230D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C34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4483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D43"/>
    <w:pPr>
      <w:ind w:left="720"/>
      <w:contextualSpacing/>
    </w:pPr>
  </w:style>
  <w:style w:type="table" w:styleId="a4">
    <w:name w:val="Table Grid"/>
    <w:basedOn w:val="a1"/>
    <w:uiPriority w:val="59"/>
    <w:rsid w:val="00230D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C34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448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map/?x=48.87309525557478&amp;y=45.321358144283295&amp;zoom=18&amp;layer=2" TargetMode="External"/><Relationship Id="rId13" Type="http://schemas.openxmlformats.org/officeDocument/2006/relationships/hyperlink" Target="https://egrp365.ru/map/?x=48.82436289908206&amp;y=45.32367557287216&amp;zoom=18&amp;layer=2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p365.ru/map/?x=48.87350806888658&amp;y=45.315366089344025&amp;zoom=18&amp;layer=2" TargetMode="External"/><Relationship Id="rId12" Type="http://schemas.openxmlformats.org/officeDocument/2006/relationships/hyperlink" Target="https://egrp365.ru/map/?x=48.87967869260167&amp;y=45.320424735546105&amp;zoom=18&amp;layer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grp365.ru/map/?x=48.88011261862391&amp;y=45.316101014614105&amp;zoom=18&amp;layer=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grp365.ru/map/?x=48.87971749914718&amp;y=45.31128913164139&amp;zoom=18&amp;layer=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grp365.ru/map/?x=48.873783275868725&amp;y=45.31176120042801&amp;zoom=18&amp;layer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1455D-6FE1-476D-A9CE-2976C5FB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Царевская администрация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Людмила</cp:lastModifiedBy>
  <cp:revision>12</cp:revision>
  <cp:lastPrinted>2019-06-28T06:53:00Z</cp:lastPrinted>
  <dcterms:created xsi:type="dcterms:W3CDTF">2019-05-27T12:08:00Z</dcterms:created>
  <dcterms:modified xsi:type="dcterms:W3CDTF">2019-06-28T06:54:00Z</dcterms:modified>
</cp:coreProperties>
</file>