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B52" w:rsidRDefault="00F62B52" w:rsidP="00F62B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АДМИНИСТРАЦИЯ</w:t>
      </w:r>
    </w:p>
    <w:p w:rsidR="00F62B52" w:rsidRDefault="00F62B52" w:rsidP="00F62B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КОММУНАРОВСКОГО СЕЛЬСКОГО ПОСЕЛЕНИЯ </w:t>
      </w:r>
    </w:p>
    <w:p w:rsidR="00F62B52" w:rsidRDefault="00F62B52" w:rsidP="00F62B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ЛЕНИНСКОГО МУНИЦИПАЛЬНОГО РАЙОНА </w:t>
      </w:r>
    </w:p>
    <w:p w:rsidR="00F62B52" w:rsidRDefault="00F62B52" w:rsidP="00F62B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ВОЛГОГРАДСКОЙ ОБЛАСТИ</w:t>
      </w:r>
    </w:p>
    <w:p w:rsidR="00F62B52" w:rsidRDefault="00F62B52" w:rsidP="00F62B52">
      <w:pPr>
        <w:tabs>
          <w:tab w:val="left" w:pos="-120"/>
        </w:tabs>
        <w:spacing w:line="100" w:lineRule="atLeast"/>
        <w:ind w:right="60"/>
        <w:rPr>
          <w:rFonts w:ascii="Times New Roman" w:eastAsia="SimSun" w:hAnsi="Times New Roman"/>
          <w:b/>
          <w:bCs/>
          <w:kern w:val="2"/>
          <w:sz w:val="28"/>
          <w:szCs w:val="28"/>
        </w:rPr>
      </w:pPr>
    </w:p>
    <w:p w:rsidR="00F62B52" w:rsidRDefault="00F62B52" w:rsidP="00F62B52">
      <w:pPr>
        <w:tabs>
          <w:tab w:val="left" w:pos="-120"/>
        </w:tabs>
        <w:spacing w:line="100" w:lineRule="atLeast"/>
        <w:ind w:left="-15" w:right="60" w:firstLine="15"/>
        <w:jc w:val="center"/>
        <w:rPr>
          <w:rFonts w:ascii="Times New Roman" w:eastAsia="SimSun" w:hAnsi="Times New Roman"/>
          <w:b/>
          <w:bCs/>
          <w:kern w:val="2"/>
          <w:sz w:val="28"/>
          <w:szCs w:val="28"/>
        </w:rPr>
      </w:pPr>
      <w:r>
        <w:rPr>
          <w:rFonts w:ascii="Times New Roman" w:eastAsia="SimSun" w:hAnsi="Times New Roman"/>
          <w:b/>
          <w:bCs/>
          <w:kern w:val="2"/>
          <w:sz w:val="28"/>
          <w:szCs w:val="28"/>
        </w:rPr>
        <w:t>ПОСТАНОВЛЕНИЕ</w:t>
      </w:r>
    </w:p>
    <w:p w:rsidR="00F62B52" w:rsidRDefault="00F62B52" w:rsidP="00F62B52">
      <w:pPr>
        <w:tabs>
          <w:tab w:val="left" w:pos="-120"/>
        </w:tabs>
        <w:spacing w:line="100" w:lineRule="atLeast"/>
        <w:ind w:right="60"/>
        <w:rPr>
          <w:rFonts w:ascii="Times New Roman" w:eastAsia="SimSun" w:hAnsi="Times New Roman"/>
          <w:b/>
          <w:bCs/>
          <w:kern w:val="2"/>
          <w:sz w:val="28"/>
          <w:szCs w:val="28"/>
        </w:rPr>
      </w:pPr>
      <w:r>
        <w:rPr>
          <w:rFonts w:ascii="Times New Roman" w:eastAsia="SimSun" w:hAnsi="Times New Roman"/>
          <w:b/>
          <w:bCs/>
          <w:kern w:val="2"/>
          <w:sz w:val="28"/>
          <w:szCs w:val="28"/>
        </w:rPr>
        <w:t xml:space="preserve">от </w:t>
      </w:r>
      <w:r>
        <w:rPr>
          <w:rFonts w:ascii="Times New Roman" w:eastAsia="SimSun" w:hAnsi="Times New Roman"/>
          <w:b/>
          <w:bCs/>
          <w:kern w:val="2"/>
          <w:sz w:val="28"/>
          <w:szCs w:val="28"/>
        </w:rPr>
        <w:t xml:space="preserve"> 13.01.2026   </w:t>
      </w:r>
      <w:r>
        <w:rPr>
          <w:rFonts w:ascii="Times New Roman" w:eastAsia="SimSun" w:hAnsi="Times New Roman"/>
          <w:b/>
          <w:bCs/>
          <w:kern w:val="2"/>
          <w:sz w:val="28"/>
          <w:szCs w:val="28"/>
        </w:rPr>
        <w:t xml:space="preserve">года </w:t>
      </w:r>
      <w:r>
        <w:rPr>
          <w:rFonts w:ascii="Times New Roman" w:eastAsia="SimSun" w:hAnsi="Times New Roman"/>
          <w:bCs/>
          <w:kern w:val="2"/>
          <w:sz w:val="28"/>
          <w:szCs w:val="28"/>
        </w:rPr>
        <w:t xml:space="preserve">    </w:t>
      </w:r>
      <w:r>
        <w:rPr>
          <w:rFonts w:ascii="Times New Roman" w:eastAsia="SimSun" w:hAnsi="Times New Roman"/>
          <w:bCs/>
          <w:kern w:val="2"/>
          <w:sz w:val="28"/>
          <w:szCs w:val="28"/>
        </w:rPr>
        <w:tab/>
      </w:r>
      <w:r>
        <w:rPr>
          <w:rFonts w:ascii="Times New Roman" w:eastAsia="SimSun" w:hAnsi="Times New Roman"/>
          <w:bCs/>
          <w:kern w:val="2"/>
          <w:sz w:val="28"/>
          <w:szCs w:val="28"/>
        </w:rPr>
        <w:tab/>
      </w:r>
      <w:r>
        <w:rPr>
          <w:rFonts w:ascii="Times New Roman" w:eastAsia="SimSun" w:hAnsi="Times New Roman"/>
          <w:bCs/>
          <w:kern w:val="2"/>
          <w:sz w:val="28"/>
          <w:szCs w:val="28"/>
        </w:rPr>
        <w:tab/>
      </w:r>
      <w:r>
        <w:rPr>
          <w:rFonts w:ascii="Times New Roman" w:eastAsia="SimSun" w:hAnsi="Times New Roman"/>
          <w:bCs/>
          <w:kern w:val="2"/>
          <w:sz w:val="28"/>
          <w:szCs w:val="28"/>
        </w:rPr>
        <w:tab/>
      </w:r>
      <w:r>
        <w:rPr>
          <w:rFonts w:ascii="Times New Roman" w:eastAsia="SimSun" w:hAnsi="Times New Roman"/>
          <w:bCs/>
          <w:kern w:val="2"/>
          <w:sz w:val="28"/>
          <w:szCs w:val="28"/>
        </w:rPr>
        <w:tab/>
      </w:r>
      <w:r>
        <w:rPr>
          <w:rFonts w:ascii="Times New Roman" w:eastAsia="SimSun" w:hAnsi="Times New Roman"/>
          <w:bCs/>
          <w:kern w:val="2"/>
          <w:sz w:val="28"/>
          <w:szCs w:val="28"/>
        </w:rPr>
        <w:tab/>
      </w:r>
      <w:r>
        <w:rPr>
          <w:rFonts w:ascii="Times New Roman" w:eastAsia="SimSun" w:hAnsi="Times New Roman"/>
          <w:bCs/>
          <w:kern w:val="2"/>
          <w:sz w:val="28"/>
          <w:szCs w:val="28"/>
        </w:rPr>
        <w:tab/>
      </w:r>
      <w:r>
        <w:rPr>
          <w:rFonts w:ascii="Times New Roman" w:eastAsia="SimSun" w:hAnsi="Times New Roman"/>
          <w:bCs/>
          <w:kern w:val="2"/>
          <w:sz w:val="28"/>
          <w:szCs w:val="28"/>
        </w:rPr>
        <w:tab/>
      </w:r>
      <w:r>
        <w:rPr>
          <w:rFonts w:ascii="Times New Roman" w:eastAsia="SimSun" w:hAnsi="Times New Roman"/>
          <w:bCs/>
          <w:kern w:val="2"/>
          <w:sz w:val="28"/>
          <w:szCs w:val="28"/>
        </w:rPr>
        <w:tab/>
        <w:t xml:space="preserve"> №  </w:t>
      </w:r>
      <w:r>
        <w:rPr>
          <w:rFonts w:ascii="Times New Roman" w:eastAsia="SimSun" w:hAnsi="Times New Roman"/>
          <w:bCs/>
          <w:kern w:val="2"/>
          <w:sz w:val="28"/>
          <w:szCs w:val="28"/>
        </w:rPr>
        <w:t>1.1</w:t>
      </w:r>
      <w:r>
        <w:rPr>
          <w:rFonts w:ascii="Times New Roman" w:eastAsia="SimSun" w:hAnsi="Times New Roman"/>
          <w:bCs/>
          <w:kern w:val="2"/>
          <w:sz w:val="28"/>
          <w:szCs w:val="28"/>
        </w:rPr>
        <w:t xml:space="preserve"> </w:t>
      </w:r>
    </w:p>
    <w:p w:rsidR="00F62B52" w:rsidRDefault="00F62B52" w:rsidP="00F62B52">
      <w:pPr>
        <w:pStyle w:val="ConsPlusTitle"/>
        <w:tabs>
          <w:tab w:val="left" w:pos="-1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62B52" w:rsidRDefault="00F62B52" w:rsidP="00F62B52">
      <w:pPr>
        <w:pStyle w:val="ConsPlusTitle"/>
        <w:tabs>
          <w:tab w:val="left" w:pos="-1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утверждении реестра и схем мест размещения площадок накопления твердых коммунальных отходов, расположенных на территории Коммунаровского сельского поселения».</w:t>
      </w:r>
    </w:p>
    <w:p w:rsidR="00F62B52" w:rsidRDefault="00F62B52" w:rsidP="00F62B52">
      <w:pPr>
        <w:pStyle w:val="ConsPlusNormal"/>
        <w:tabs>
          <w:tab w:val="left" w:pos="-120"/>
        </w:tabs>
        <w:rPr>
          <w:rFonts w:ascii="Times New Roman" w:hAnsi="Times New Roman" w:cs="Times New Roman"/>
          <w:sz w:val="28"/>
          <w:szCs w:val="28"/>
        </w:rPr>
      </w:pPr>
    </w:p>
    <w:p w:rsidR="00F62B52" w:rsidRDefault="00F62B52" w:rsidP="00F62B52">
      <w:pPr>
        <w:pStyle w:val="ConsPlusNormal"/>
        <w:tabs>
          <w:tab w:val="left" w:pos="-120"/>
        </w:tabs>
        <w:jc w:val="both"/>
        <w:rPr>
          <w:sz w:val="24"/>
          <w:szCs w:val="24"/>
        </w:rPr>
      </w:pPr>
    </w:p>
    <w:p w:rsidR="00F62B52" w:rsidRDefault="00F62B52" w:rsidP="00F62B52">
      <w:pPr>
        <w:pStyle w:val="ConsPlusNormal"/>
        <w:tabs>
          <w:tab w:val="left" w:pos="-1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в соответствии с пунктом 4 статьи 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3.4 Федерального закона от 24.06.1998 № 89-ФЗ «Об отходах производства и потребления», Правилами обустройства мест (площадок) накопления твердых коммунальных отходов и ведения их реестра, утверждённых постановлением Правительства Российской Федерации от 31.08.2018 № 1039, </w:t>
      </w:r>
      <w:proofErr w:type="gramEnd"/>
    </w:p>
    <w:p w:rsidR="00F62B52" w:rsidRDefault="00F62B52" w:rsidP="00F62B52">
      <w:pPr>
        <w:pStyle w:val="ConsPlusNormal"/>
        <w:tabs>
          <w:tab w:val="left" w:pos="-1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62B52" w:rsidRDefault="00F62B52" w:rsidP="00F62B52">
      <w:pPr>
        <w:pStyle w:val="ConsPlusNormal"/>
        <w:tabs>
          <w:tab w:val="left" w:pos="-1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62B52" w:rsidRDefault="00F62B52" w:rsidP="00F62B52">
      <w:pPr>
        <w:pStyle w:val="ConsPlusNormal"/>
        <w:tabs>
          <w:tab w:val="left" w:pos="-1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62B52" w:rsidRDefault="00F62B52" w:rsidP="00F62B52">
      <w:pPr>
        <w:widowControl w:val="0"/>
        <w:numPr>
          <w:ilvl w:val="0"/>
          <w:numId w:val="2"/>
        </w:numPr>
        <w:tabs>
          <w:tab w:val="left" w:pos="-1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реестр мест накопления твердых коммунальных отходов на территории Коммунаровского сельского поселения, согласно приложению №1.</w:t>
      </w:r>
    </w:p>
    <w:p w:rsidR="00F62B52" w:rsidRDefault="00F62B52" w:rsidP="00F62B52">
      <w:pPr>
        <w:widowControl w:val="0"/>
        <w:numPr>
          <w:ilvl w:val="0"/>
          <w:numId w:val="2"/>
        </w:numPr>
        <w:tabs>
          <w:tab w:val="left" w:pos="-1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схемы размещения площадок накопления твердых коммунальных отходов на территории Коммунаровского сельского поселения, согласно приложению №2, № 3</w:t>
      </w:r>
      <w:r w:rsidR="00F54A87">
        <w:rPr>
          <w:rFonts w:ascii="Times New Roman" w:hAnsi="Times New Roman"/>
          <w:sz w:val="28"/>
          <w:szCs w:val="28"/>
        </w:rPr>
        <w:t>, № 4</w:t>
      </w:r>
      <w:r>
        <w:rPr>
          <w:rFonts w:ascii="Times New Roman" w:hAnsi="Times New Roman"/>
          <w:sz w:val="28"/>
          <w:szCs w:val="28"/>
        </w:rPr>
        <w:t>.</w:t>
      </w:r>
    </w:p>
    <w:p w:rsidR="00F62B52" w:rsidRDefault="00F62B52" w:rsidP="00F62B52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Считать утратившим силу постановление администрации Коммунаровского сельского поселения от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04.08.2025 № 41</w:t>
      </w:r>
      <w:r>
        <w:rPr>
          <w:rFonts w:ascii="Times New Roman" w:hAnsi="Times New Roman"/>
          <w:sz w:val="28"/>
          <w:szCs w:val="28"/>
        </w:rPr>
        <w:t xml:space="preserve"> « Об утверждении реестра мест (площадок) накопления твердых бытовых отходов на территории Коммунаровского сельского поселения.</w:t>
      </w:r>
    </w:p>
    <w:p w:rsidR="00F62B52" w:rsidRPr="00F62B52" w:rsidRDefault="00F62B52" w:rsidP="00F62B52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F62B52">
        <w:rPr>
          <w:rFonts w:ascii="Times New Roman" w:hAnsi="Times New Roman"/>
          <w:sz w:val="28"/>
          <w:szCs w:val="28"/>
        </w:rPr>
        <w:t>Обнародовать утвержденный настоящим постановлением реестр и схемы мест накопления твердых коммунальных отходов, расположенных на территории Коммунаровского сельского поселения и разместить на официальном сайте администрации Коммунаровского сельского поселения в сети «Интернет».</w:t>
      </w:r>
    </w:p>
    <w:p w:rsidR="00EE3DE1" w:rsidRPr="00DE185E" w:rsidRDefault="00EE3DE1" w:rsidP="00EE3DE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3DE1" w:rsidRPr="00DE185E" w:rsidRDefault="00EE3DE1" w:rsidP="00EE3D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E3DE1" w:rsidRDefault="00EC08EF" w:rsidP="00EE3DE1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Глава</w:t>
      </w:r>
      <w:r w:rsidR="00EE3DE1" w:rsidRPr="00DE185E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EE3DE1">
        <w:rPr>
          <w:rFonts w:ascii="Times New Roman" w:eastAsia="Times New Roman" w:hAnsi="Times New Roman"/>
          <w:sz w:val="28"/>
          <w:szCs w:val="20"/>
          <w:lang w:eastAsia="ru-RU"/>
        </w:rPr>
        <w:t>Коммунаровского</w:t>
      </w:r>
    </w:p>
    <w:p w:rsidR="00EE3DE1" w:rsidRDefault="00EE3DE1" w:rsidP="00EE3DE1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0"/>
          <w:lang w:eastAsia="ru-RU"/>
        </w:rPr>
      </w:pPr>
      <w:r w:rsidRPr="00DE185E">
        <w:rPr>
          <w:rFonts w:ascii="Times New Roman" w:eastAsia="Times New Roman" w:hAnsi="Times New Roman"/>
          <w:sz w:val="28"/>
          <w:szCs w:val="20"/>
          <w:lang w:eastAsia="ru-RU"/>
        </w:rPr>
        <w:t xml:space="preserve">сельского поселения 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DE185E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          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О. Х. Бредихина  </w:t>
      </w:r>
    </w:p>
    <w:p w:rsidR="00F62B52" w:rsidRDefault="00F62B52" w:rsidP="00EE3DE1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F62B52" w:rsidRDefault="00F62B52" w:rsidP="00EE3DE1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F62B52" w:rsidRPr="00DE185E" w:rsidRDefault="00F62B52" w:rsidP="00EE3DE1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0"/>
          <w:lang w:eastAsia="ru-RU"/>
        </w:rPr>
        <w:sectPr w:rsidR="00F62B52" w:rsidRPr="00DE185E" w:rsidSect="00DB4099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EE3DE1" w:rsidRPr="00DE185E" w:rsidRDefault="00EE3DE1" w:rsidP="00EE3DE1">
      <w:pPr>
        <w:tabs>
          <w:tab w:val="left" w:pos="5103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E185E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№ 1</w:t>
      </w:r>
    </w:p>
    <w:p w:rsidR="00EE3DE1" w:rsidRPr="00DE185E" w:rsidRDefault="00EE3DE1" w:rsidP="00EE3DE1">
      <w:pPr>
        <w:tabs>
          <w:tab w:val="left" w:pos="5103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E185E">
        <w:rPr>
          <w:rFonts w:ascii="Times New Roman" w:eastAsia="Times New Roman" w:hAnsi="Times New Roman"/>
          <w:bCs/>
          <w:sz w:val="24"/>
          <w:szCs w:val="24"/>
          <w:lang w:eastAsia="ru-RU"/>
        </w:rPr>
        <w:t>УТВЕРЖДЕН</w:t>
      </w:r>
    </w:p>
    <w:p w:rsidR="00EE3DE1" w:rsidRPr="00DE185E" w:rsidRDefault="00EE3DE1" w:rsidP="00EE3DE1">
      <w:pPr>
        <w:tabs>
          <w:tab w:val="left" w:pos="5103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E185E">
        <w:rPr>
          <w:rFonts w:ascii="Times New Roman" w:eastAsia="Times New Roman" w:hAnsi="Times New Roman"/>
          <w:bCs/>
          <w:sz w:val="24"/>
          <w:szCs w:val="24"/>
          <w:lang w:eastAsia="ru-RU"/>
        </w:rPr>
        <w:t>постановлением администрации</w:t>
      </w:r>
    </w:p>
    <w:p w:rsidR="00EE3DE1" w:rsidRPr="00DE185E" w:rsidRDefault="00EE3DE1" w:rsidP="00EE3DE1">
      <w:pPr>
        <w:tabs>
          <w:tab w:val="left" w:pos="5103"/>
          <w:tab w:val="left" w:pos="5387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Коммунаровского </w:t>
      </w:r>
      <w:r w:rsidRPr="00DE185E">
        <w:rPr>
          <w:rFonts w:ascii="Times New Roman" w:eastAsia="Times New Roman" w:hAnsi="Times New Roman"/>
          <w:bCs/>
          <w:sz w:val="24"/>
          <w:szCs w:val="24"/>
          <w:lang w:eastAsia="ru-RU"/>
        </w:rPr>
        <w:t>сельского поселения</w:t>
      </w:r>
    </w:p>
    <w:p w:rsidR="00EE3DE1" w:rsidRPr="00EC08EF" w:rsidRDefault="00EE3DE1" w:rsidP="00EE3DE1">
      <w:pPr>
        <w:tabs>
          <w:tab w:val="left" w:pos="5103"/>
        </w:tabs>
        <w:spacing w:after="0" w:line="240" w:lineRule="auto"/>
        <w:ind w:left="-227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 w:rsidR="00F62B52">
        <w:rPr>
          <w:rFonts w:ascii="Times New Roman" w:eastAsia="Times New Roman" w:hAnsi="Times New Roman"/>
          <w:sz w:val="28"/>
          <w:szCs w:val="20"/>
          <w:lang w:eastAsia="ru-RU"/>
        </w:rPr>
        <w:t>13.01.2026  года     № 1.</w:t>
      </w:r>
      <w:r w:rsidR="00EC08EF" w:rsidRPr="00EC08EF">
        <w:rPr>
          <w:rFonts w:ascii="Times New Roman" w:eastAsia="Times New Roman" w:hAnsi="Times New Roman"/>
          <w:sz w:val="28"/>
          <w:szCs w:val="20"/>
          <w:lang w:eastAsia="ru-RU"/>
        </w:rPr>
        <w:t>1</w:t>
      </w:r>
    </w:p>
    <w:p w:rsidR="00EE3DE1" w:rsidRDefault="00EE3DE1" w:rsidP="00EE3DE1">
      <w:pPr>
        <w:tabs>
          <w:tab w:val="left" w:pos="5103"/>
        </w:tabs>
        <w:spacing w:after="0" w:line="240" w:lineRule="auto"/>
        <w:ind w:left="-227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E3DE1" w:rsidRPr="00DE185E" w:rsidRDefault="00EE3DE1" w:rsidP="00EE3DE1">
      <w:pPr>
        <w:tabs>
          <w:tab w:val="left" w:pos="5103"/>
        </w:tabs>
        <w:spacing w:after="0" w:line="240" w:lineRule="auto"/>
        <w:ind w:left="-22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E18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Реестр мест (площадок) накопления твердых коммунальных отходов</w:t>
      </w:r>
    </w:p>
    <w:p w:rsidR="00EE3DE1" w:rsidRPr="00DE185E" w:rsidRDefault="00EE3DE1" w:rsidP="00EE3DE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E18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 территории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Коммунаровского </w:t>
      </w:r>
      <w:r w:rsidRPr="00DE18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сельского поселения</w:t>
      </w:r>
    </w:p>
    <w:tbl>
      <w:tblPr>
        <w:tblW w:w="15307" w:type="dxa"/>
        <w:tblInd w:w="-17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84"/>
        <w:gridCol w:w="142"/>
        <w:gridCol w:w="1134"/>
        <w:gridCol w:w="1559"/>
        <w:gridCol w:w="284"/>
        <w:gridCol w:w="708"/>
        <w:gridCol w:w="142"/>
        <w:gridCol w:w="992"/>
        <w:gridCol w:w="851"/>
        <w:gridCol w:w="708"/>
        <w:gridCol w:w="1276"/>
        <w:gridCol w:w="992"/>
        <w:gridCol w:w="1417"/>
        <w:gridCol w:w="1417"/>
        <w:gridCol w:w="2126"/>
        <w:gridCol w:w="1275"/>
      </w:tblGrid>
      <w:tr w:rsidR="00EE3DE1" w:rsidRPr="00DE185E" w:rsidTr="003D254D">
        <w:trPr>
          <w:cantSplit/>
          <w:trHeight w:val="812"/>
        </w:trPr>
        <w:tc>
          <w:tcPr>
            <w:tcW w:w="153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E3DE1" w:rsidRPr="00DE185E" w:rsidRDefault="00EE3DE1" w:rsidP="004F39B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Источником образования отходов являются жители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Коммунаровского </w:t>
            </w:r>
            <w:r w:rsidRPr="00DE18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сельского поселения  </w:t>
            </w:r>
          </w:p>
        </w:tc>
      </w:tr>
      <w:tr w:rsidR="00EE3DE1" w:rsidRPr="00DE185E" w:rsidTr="003D254D">
        <w:trPr>
          <w:cantSplit/>
          <w:trHeight w:val="1987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E3DE1" w:rsidRPr="00DE185E" w:rsidRDefault="00EE3DE1" w:rsidP="004F39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EE3DE1" w:rsidRPr="00DE185E" w:rsidRDefault="00EE3DE1" w:rsidP="004F39B4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Наименование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EE3DE1" w:rsidRPr="00DE185E" w:rsidRDefault="00EE3DE1" w:rsidP="004F39B4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Адрес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EE3DE1" w:rsidRPr="00DE185E" w:rsidRDefault="00EE3DE1" w:rsidP="004F39B4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Площадь территории, </w:t>
            </w:r>
            <w:proofErr w:type="spellStart"/>
            <w:r w:rsidRPr="00DE185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кв.м</w:t>
            </w:r>
            <w:proofErr w:type="spellEnd"/>
            <w:r w:rsidRPr="00DE185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EE3DE1" w:rsidRPr="00DE185E" w:rsidRDefault="00EE3DE1" w:rsidP="004F39B4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Наличие ограждения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EE3DE1" w:rsidRPr="00DE185E" w:rsidRDefault="00EE3DE1" w:rsidP="004F39B4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Вид покрытия КП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EE3DE1" w:rsidRPr="00DE185E" w:rsidRDefault="00EE3DE1" w:rsidP="004F39B4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Наличие места накопления КГО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EE3DE1" w:rsidRPr="00DE185E" w:rsidRDefault="00EE3DE1" w:rsidP="004F39B4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Назначение первого типа контейнера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EE3DE1" w:rsidRPr="00DE185E" w:rsidRDefault="00EE3DE1" w:rsidP="004F39B4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Материал контейнеров первого типа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EE3DE1" w:rsidRPr="00DE185E" w:rsidRDefault="00EE3DE1" w:rsidP="004F39B4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Емкость контейнеров первого типа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EE3DE1" w:rsidRPr="00DE185E" w:rsidRDefault="00EE3DE1" w:rsidP="004F39B4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Количество контейнеров первого типа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E3DE1" w:rsidRPr="00DE185E" w:rsidRDefault="00EE3DE1" w:rsidP="004F39B4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собственник площадки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E3DE1" w:rsidRPr="00DE185E" w:rsidRDefault="00EE3DE1" w:rsidP="004F39B4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источник образования</w:t>
            </w:r>
          </w:p>
        </w:tc>
      </w:tr>
      <w:tr w:rsidR="00EE3DE1" w:rsidRPr="00DE185E" w:rsidTr="003D254D">
        <w:trPr>
          <w:trHeight w:val="936"/>
        </w:trPr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3DE1" w:rsidRPr="00DE185E" w:rsidRDefault="00EE3DE1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E3DE1" w:rsidRPr="00DE185E" w:rsidRDefault="00EE3DE1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Ленинский муниципальный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3DE1" w:rsidRPr="00DE185E" w:rsidRDefault="00EE3DE1" w:rsidP="001C11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Ковыльный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1C11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(окраина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E3DE1" w:rsidRPr="003165F4" w:rsidRDefault="00EE3DE1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4м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3DE1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3DE1" w:rsidRPr="00DE185E" w:rsidRDefault="00EE3DE1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3DE1" w:rsidRPr="00DE185E" w:rsidRDefault="00EE3DE1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3DE1" w:rsidRPr="00DE185E" w:rsidRDefault="00EE3DE1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несортированные ТКО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3DE1" w:rsidRPr="00DE185E" w:rsidRDefault="00EE3DE1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3DE1" w:rsidRDefault="00EE3DE1" w:rsidP="004F39B4">
            <w:r w:rsidRPr="00FC6A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E3DE1" w:rsidRPr="00DE185E" w:rsidRDefault="00EE3DE1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DE1" w:rsidRPr="00DE185E" w:rsidRDefault="00EE3DE1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Коммунаровского </w:t>
            </w: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сельского поселения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DE1" w:rsidRPr="00DE185E" w:rsidRDefault="00EE3DE1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жители поселения</w:t>
            </w:r>
          </w:p>
        </w:tc>
      </w:tr>
      <w:tr w:rsidR="00730C53" w:rsidRPr="00DE185E" w:rsidTr="003D254D">
        <w:trPr>
          <w:trHeight w:val="936"/>
        </w:trPr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0C53" w:rsidRPr="00DE185E" w:rsidRDefault="003D254D" w:rsidP="00457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30C53" w:rsidRPr="00DE185E" w:rsidRDefault="00730C53" w:rsidP="00457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Ленинский муниципальный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0C53" w:rsidRDefault="00730C53" w:rsidP="00457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Х.  Надеждин</w:t>
            </w:r>
          </w:p>
          <w:p w:rsidR="00730C53" w:rsidRDefault="00730C53" w:rsidP="00457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Волжская</w:t>
            </w:r>
          </w:p>
          <w:p w:rsidR="00730C53" w:rsidRPr="00DE185E" w:rsidRDefault="00730C53" w:rsidP="00730C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напротив дома 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30C53" w:rsidRPr="003165F4" w:rsidRDefault="00730C53" w:rsidP="00457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4м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0C53" w:rsidRPr="00DE185E" w:rsidRDefault="00730C53" w:rsidP="00457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0C53" w:rsidRPr="00DE185E" w:rsidRDefault="00730C53" w:rsidP="00457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0C53" w:rsidRPr="00DE185E" w:rsidRDefault="00730C53" w:rsidP="00457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0C53" w:rsidRPr="00DE185E" w:rsidRDefault="00730C53" w:rsidP="00457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несортированные ТКО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0C53" w:rsidRPr="00DE185E" w:rsidRDefault="00730C53" w:rsidP="00457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0C53" w:rsidRDefault="00730C53" w:rsidP="00457FE2">
            <w:r w:rsidRPr="00FC6A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30C53" w:rsidRPr="00DE185E" w:rsidRDefault="00730C53" w:rsidP="00457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0C53" w:rsidRPr="00DE185E" w:rsidRDefault="00730C53" w:rsidP="00457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Коммунаровского </w:t>
            </w: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сельского поселения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0C53" w:rsidRPr="00DE185E" w:rsidRDefault="00730C53" w:rsidP="00457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жители поселения</w:t>
            </w:r>
          </w:p>
        </w:tc>
      </w:tr>
      <w:tr w:rsidR="00F62B52" w:rsidRPr="00DE185E" w:rsidTr="003D254D">
        <w:trPr>
          <w:trHeight w:val="413"/>
        </w:trPr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2B52" w:rsidRPr="00DE185E" w:rsidRDefault="003D254D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Ленинский муниципальный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Коммунар, пер. Тихий</w:t>
            </w:r>
          </w:p>
          <w:p w:rsidR="00F62B52" w:rsidRPr="00DE185E" w:rsidRDefault="00F62B52" w:rsidP="00836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8364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окраина</w:t>
            </w: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4м²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2B52" w:rsidRPr="00DE185E" w:rsidRDefault="00F62B52" w:rsidP="00457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несортированные ТКО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2B52" w:rsidRDefault="00F62B52" w:rsidP="004F39B4">
            <w:r w:rsidRPr="00B93B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2B52" w:rsidRDefault="00F62B52" w:rsidP="004F39B4">
            <w:r w:rsidRPr="00FC6A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62B52" w:rsidRPr="00DE185E" w:rsidRDefault="008364C9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</w:t>
            </w:r>
            <w:r w:rsidR="00F62B52"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Коммунаровского </w:t>
            </w: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сельского поселения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жители поселения</w:t>
            </w:r>
          </w:p>
        </w:tc>
      </w:tr>
      <w:tr w:rsidR="00F62B52" w:rsidRPr="00DE185E" w:rsidTr="003D254D">
        <w:trPr>
          <w:trHeight w:val="1601"/>
        </w:trPr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3D254D" w:rsidP="003D25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Ленинский муниципальный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Коммунар</w:t>
            </w: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Северная</w:t>
            </w:r>
            <w:proofErr w:type="gramEnd"/>
          </w:p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(напротив дома 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10/1</w:t>
            </w: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4м²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F62B52" w:rsidP="00457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несортированные ТКО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Default="00F62B52" w:rsidP="004F39B4">
            <w:r w:rsidRPr="00B93B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Default="00F62B52" w:rsidP="004F39B4">
            <w:r w:rsidRPr="00FC6A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</w:t>
            </w: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Коммунаровского </w:t>
            </w: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сельского поселения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жители поселения</w:t>
            </w:r>
          </w:p>
        </w:tc>
      </w:tr>
      <w:tr w:rsidR="00EE3DE1" w:rsidRPr="00DE185E" w:rsidTr="003D254D">
        <w:trPr>
          <w:trHeight w:val="556"/>
        </w:trPr>
        <w:tc>
          <w:tcPr>
            <w:tcW w:w="15307" w:type="dxa"/>
            <w:gridSpan w:val="16"/>
            <w:tcBorders>
              <w:top w:val="nil"/>
              <w:bottom w:val="single" w:sz="4" w:space="0" w:color="auto"/>
            </w:tcBorders>
            <w:shd w:val="clear" w:color="auto" w:fill="FFFFFF" w:themeFill="background1"/>
            <w:hideMark/>
          </w:tcPr>
          <w:tbl>
            <w:tblPr>
              <w:tblW w:w="16427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597"/>
              <w:gridCol w:w="850"/>
              <w:gridCol w:w="1559"/>
              <w:gridCol w:w="993"/>
              <w:gridCol w:w="1134"/>
              <w:gridCol w:w="850"/>
              <w:gridCol w:w="709"/>
              <w:gridCol w:w="1276"/>
              <w:gridCol w:w="992"/>
              <w:gridCol w:w="1417"/>
              <w:gridCol w:w="1418"/>
              <w:gridCol w:w="2126"/>
              <w:gridCol w:w="2506"/>
            </w:tblGrid>
            <w:tr w:rsidR="003D254D" w:rsidTr="003D254D">
              <w:trPr>
                <w:trHeight w:val="413"/>
              </w:trPr>
              <w:tc>
                <w:tcPr>
                  <w:tcW w:w="5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3D254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Ленинский муниципальный район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Ул. Целинная</w:t>
                  </w:r>
                </w:p>
                <w:p w:rsidR="0053116D" w:rsidRDefault="0053116D" w:rsidP="008364C9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(</w:t>
                  </w:r>
                  <w:r w:rsidR="008364C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окраина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4м²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имеется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бетон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несортированные ТКО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пластик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шт.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Администрация Коммунаровского сельского поселения 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3D254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жители </w:t>
                  </w:r>
                </w:p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поселения</w:t>
                  </w:r>
                </w:p>
              </w:tc>
            </w:tr>
            <w:tr w:rsidR="003D254D" w:rsidTr="003D254D">
              <w:trPr>
                <w:trHeight w:val="413"/>
              </w:trPr>
              <w:tc>
                <w:tcPr>
                  <w:tcW w:w="5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45BDC" w:rsidRDefault="003D254D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045BDC" w:rsidRDefault="00045BDC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Ленинский муниципальный район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45BDC" w:rsidRDefault="00045BDC" w:rsidP="00045BD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Ул.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 xml:space="preserve"> я </w:t>
                  </w:r>
                  <w:r w:rsidRPr="00045BDC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Западная </w:t>
                  </w:r>
                </w:p>
                <w:p w:rsidR="00045BDC" w:rsidRDefault="00045BDC" w:rsidP="00045BD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(напротив дома №  3/1)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045BDC" w:rsidRDefault="00045BDC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4м²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45BDC" w:rsidRDefault="00045BDC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имеется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45BDC" w:rsidRDefault="00045BDC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бетон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45BDC" w:rsidRDefault="00045BDC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45BDC" w:rsidRDefault="00045BDC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несортированные ТКО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45BDC" w:rsidRDefault="00045BDC" w:rsidP="00457FE2"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пластик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45BDC" w:rsidRDefault="00045BDC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045BDC" w:rsidRDefault="00045BDC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шт.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45BDC" w:rsidRDefault="00045BDC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Администрация Коммунаровского сельского поселения 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3D254D" w:rsidRDefault="00045BDC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жители </w:t>
                  </w:r>
                </w:p>
                <w:p w:rsidR="00045BDC" w:rsidRDefault="00045BDC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поселения</w:t>
                  </w:r>
                </w:p>
              </w:tc>
            </w:tr>
            <w:tr w:rsidR="003D254D" w:rsidTr="003D254D">
              <w:trPr>
                <w:trHeight w:val="413"/>
              </w:trPr>
              <w:tc>
                <w:tcPr>
                  <w:tcW w:w="5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3D254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Ленинский муниципальный район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Ул. Западная </w:t>
                  </w:r>
                </w:p>
                <w:p w:rsidR="0053116D" w:rsidRDefault="0053116D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(напротив дома №  3/1)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4м²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имеется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бетон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несортированные ТКО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пластик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53116D" w:rsidRDefault="00045BDC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  <w:r w:rsidR="0053116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шт.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Администрация Коммунаровского сельского поселения 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3D254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жители </w:t>
                  </w:r>
                </w:p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поселения</w:t>
                  </w:r>
                </w:p>
              </w:tc>
            </w:tr>
            <w:tr w:rsidR="003D254D" w:rsidTr="003D254D">
              <w:trPr>
                <w:trHeight w:val="413"/>
              </w:trPr>
              <w:tc>
                <w:tcPr>
                  <w:tcW w:w="5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3D254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Ленинский муниципальный район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Ул.  Колхозная</w:t>
                  </w:r>
                </w:p>
                <w:p w:rsidR="0053116D" w:rsidRDefault="0053116D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(окраина)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4м²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имеется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бетон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несортированные ТКО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пластик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53116D" w:rsidRDefault="00045BDC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  <w:r w:rsidR="0053116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шт.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Администрация Коммунаровского сельского поселения 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3D254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жители </w:t>
                  </w:r>
                </w:p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поселения</w:t>
                  </w:r>
                </w:p>
              </w:tc>
            </w:tr>
            <w:tr w:rsidR="003D254D" w:rsidTr="003D254D">
              <w:trPr>
                <w:trHeight w:val="413"/>
              </w:trPr>
              <w:tc>
                <w:tcPr>
                  <w:tcW w:w="5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3D254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Ленинский муниципальный район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730C53" w:rsidP="00457FE2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Ул.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Центральная</w:t>
                  </w:r>
                </w:p>
                <w:p w:rsidR="00730C53" w:rsidRDefault="00730C53" w:rsidP="00730C5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напротив остановки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4м²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имеется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бетон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несортированные ТКО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730C53" w:rsidP="00457FE2"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пластик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730C53" w:rsidRDefault="008364C9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  <w:r w:rsidR="00730C5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шт.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Администрация Коммунаровского сельского поселения 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3D254D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жители </w:t>
                  </w:r>
                </w:p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поселения</w:t>
                  </w:r>
                </w:p>
              </w:tc>
            </w:tr>
            <w:tr w:rsidR="003D254D" w:rsidTr="003D254D">
              <w:trPr>
                <w:trHeight w:val="413"/>
              </w:trPr>
              <w:tc>
                <w:tcPr>
                  <w:tcW w:w="5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3D254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Ленинский муниципальный район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730C53" w:rsidP="00457FE2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Ул.  </w:t>
                  </w:r>
                  <w:r w:rsidR="008364C9">
                    <w:rPr>
                      <w:rFonts w:ascii="Times New Roman" w:hAnsi="Times New Roman"/>
                      <w:sz w:val="24"/>
                      <w:szCs w:val="24"/>
                    </w:rPr>
                    <w:t>Октябрьская</w:t>
                  </w:r>
                </w:p>
                <w:p w:rsidR="00730C53" w:rsidRDefault="00730C53" w:rsidP="00457FE2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(окраина)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4м²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имеется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бетон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несортированные ТКО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730C53" w:rsidP="00457FE2"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пластик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730C53" w:rsidRDefault="008364C9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  <w:r w:rsidR="00730C5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шт.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Администрация Коммунаровского сельского поселения 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3D254D" w:rsidRDefault="003D254D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Ж</w:t>
                  </w:r>
                  <w:r w:rsidR="00730C5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ители</w:t>
                  </w:r>
                </w:p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поселения</w:t>
                  </w:r>
                </w:p>
              </w:tc>
            </w:tr>
            <w:tr w:rsidR="003D254D" w:rsidTr="003D254D">
              <w:trPr>
                <w:trHeight w:val="413"/>
              </w:trPr>
              <w:tc>
                <w:tcPr>
                  <w:tcW w:w="5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3D254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Ленинский муниципальный район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730C53" w:rsidP="00457FE2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Ул.  </w:t>
                  </w:r>
                  <w:r w:rsidR="008364C9">
                    <w:rPr>
                      <w:rFonts w:ascii="Times New Roman" w:hAnsi="Times New Roman"/>
                      <w:sz w:val="24"/>
                      <w:szCs w:val="24"/>
                    </w:rPr>
                    <w:t>Первомайская</w:t>
                  </w:r>
                </w:p>
                <w:p w:rsidR="00730C53" w:rsidRDefault="00730C53" w:rsidP="008364C9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(</w:t>
                  </w:r>
                  <w:r w:rsidR="008364C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напротив дома № 4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4м²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имеется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бетон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несортированные ТКО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730C53" w:rsidP="00457FE2"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пластик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730C53" w:rsidRDefault="008364C9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  <w:r w:rsidR="00730C5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шт.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Администрация Коммунаровского сельского поселения 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3D254D" w:rsidRDefault="003D254D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Ж</w:t>
                  </w:r>
                  <w:r w:rsidR="00730C5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ители</w:t>
                  </w:r>
                </w:p>
                <w:p w:rsidR="00730C53" w:rsidRDefault="00730C53" w:rsidP="00457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поселения</w:t>
                  </w:r>
                </w:p>
              </w:tc>
            </w:tr>
            <w:tr w:rsidR="003D254D" w:rsidTr="003D254D">
              <w:trPr>
                <w:trHeight w:val="413"/>
              </w:trPr>
              <w:tc>
                <w:tcPr>
                  <w:tcW w:w="5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8364C9" w:rsidP="003D254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  <w:r w:rsidR="003D254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Ленинский муниципальный район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Ул.  Пионерская</w:t>
                  </w:r>
                </w:p>
                <w:p w:rsidR="0053116D" w:rsidRDefault="0053116D" w:rsidP="00045BD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(</w:t>
                  </w:r>
                  <w:r w:rsidR="00045BD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напротив дома №  </w:t>
                  </w:r>
                  <w:r w:rsidR="00045BD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19/2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4м²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имеется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бетон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несортированные ТКО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пластик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 шт.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Администрация Коммунаровского сельского поселения 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3D254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жители </w:t>
                  </w:r>
                </w:p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поселения</w:t>
                  </w:r>
                </w:p>
              </w:tc>
            </w:tr>
            <w:tr w:rsidR="003D254D" w:rsidTr="003D254D">
              <w:trPr>
                <w:trHeight w:val="413"/>
              </w:trPr>
              <w:tc>
                <w:tcPr>
                  <w:tcW w:w="5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8364C9" w:rsidP="003D254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  <w:r w:rsidR="003D254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Ленинский муниципальный район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 w:rsidP="00730C5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Ул.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Коммунистическая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(напротив дома №  </w:t>
                  </w:r>
                  <w:r w:rsidR="00730C5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15/2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4м²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имеется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бетон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несортированные ТКО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пластик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 шт.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Администрация Коммунаровского сельского поселения 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3D254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жители </w:t>
                  </w:r>
                </w:p>
                <w:p w:rsidR="0053116D" w:rsidRDefault="00531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поселения</w:t>
                  </w:r>
                </w:p>
              </w:tc>
            </w:tr>
          </w:tbl>
          <w:p w:rsidR="0053116D" w:rsidRDefault="0053116D" w:rsidP="005311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3DE1" w:rsidRDefault="00EE3DE1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116D" w:rsidRDefault="0053116D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116D" w:rsidRPr="00DE185E" w:rsidRDefault="0053116D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3DE1" w:rsidRPr="00DE185E" w:rsidTr="003D254D">
        <w:trPr>
          <w:trHeight w:val="557"/>
        </w:trPr>
        <w:tc>
          <w:tcPr>
            <w:tcW w:w="15307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3DE1" w:rsidRPr="00DE185E" w:rsidRDefault="00EE3DE1" w:rsidP="004F39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Источником образования отходов являются физические, юридические лица и индивидуальные предприниматели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Коммунаровского </w:t>
            </w:r>
            <w:r w:rsidRPr="00DE18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сельского  поселения </w:t>
            </w:r>
          </w:p>
        </w:tc>
      </w:tr>
      <w:tr w:rsidR="00F62B52" w:rsidRPr="00DE185E" w:rsidTr="003D254D">
        <w:trPr>
          <w:trHeight w:val="936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Ленинский муниципальный </w:t>
            </w: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район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2B52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Коммунар,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10</w:t>
            </w:r>
          </w:p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3415006816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4м²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2B52" w:rsidRPr="00DE185E" w:rsidRDefault="0053116D" w:rsidP="00457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бетонное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несортированные ТКО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пластик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62B52" w:rsidRPr="00DE185E" w:rsidRDefault="0053116D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F62B52"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МКОУ «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Коммунаровская</w:t>
            </w: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МКОУ «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Коммунаровская </w:t>
            </w: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СОШ»</w:t>
            </w:r>
          </w:p>
        </w:tc>
      </w:tr>
      <w:tr w:rsidR="00F62B52" w:rsidRPr="00DE185E" w:rsidTr="003D254D">
        <w:trPr>
          <w:trHeight w:val="936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Ленинский муниципальный район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Волгоградская область, Ленинский район, поселок Коммунар, ул. В 3,0 км от ориентира по направлению на  юго-восток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4м²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53116D" w:rsidP="00457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бетонное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несортированные ТКО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53116D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53116D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КФХ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Хван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 В. </w:t>
            </w: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КФХ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Хван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 В. </w:t>
            </w: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2B52" w:rsidRPr="00DE185E" w:rsidTr="003D254D">
        <w:trPr>
          <w:trHeight w:val="936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Ленинский муниципальный район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Коммунар, ул. Школьная, 12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  <w:p w:rsidR="00F62B52" w:rsidRPr="00DE185E" w:rsidRDefault="00F62B52" w:rsidP="00EE3D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 3415003283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62B52" w:rsidRPr="00A95699" w:rsidRDefault="00F62B52" w:rsidP="00B708F6">
            <w:r w:rsidRPr="00A95699">
              <w:t>4м²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F62B52" w:rsidP="00457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A95699" w:rsidRDefault="00F62B52" w:rsidP="00B708F6">
            <w:r w:rsidRPr="00A95699">
              <w:t>бетонное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A95699" w:rsidRDefault="00F62B52" w:rsidP="00B708F6">
            <w:r w:rsidRPr="00A95699"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A95699" w:rsidRDefault="00F62B52" w:rsidP="00B708F6">
            <w:r w:rsidRPr="00A95699">
              <w:t>несортированные ТКО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A95699" w:rsidRDefault="00F62B52" w:rsidP="00B708F6">
            <w:r w:rsidRPr="00A95699">
              <w:t xml:space="preserve"> пластик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A95699" w:rsidRDefault="00F62B52" w:rsidP="00B708F6">
            <w:r w:rsidRPr="00A95699"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62B52" w:rsidRDefault="00F62B52" w:rsidP="00B708F6">
            <w:r w:rsidRPr="00A95699">
              <w:t>1 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Коммунаровский ФАП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B52" w:rsidRPr="00DE185E" w:rsidRDefault="00F62B52" w:rsidP="004F3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Коммунаровский ФАП</w:t>
            </w:r>
          </w:p>
        </w:tc>
      </w:tr>
    </w:tbl>
    <w:p w:rsidR="00EE3DE1" w:rsidRDefault="003D254D" w:rsidP="00EE3DE1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D254D" w:rsidRDefault="003D254D" w:rsidP="00EE3DE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254D" w:rsidRDefault="003D254D" w:rsidP="00EE3DE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254D" w:rsidRDefault="003D254D" w:rsidP="00EE3DE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254D" w:rsidRDefault="003D254D" w:rsidP="00EE3DE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254D" w:rsidRDefault="003D254D" w:rsidP="00EE3DE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254D" w:rsidRDefault="003D254D" w:rsidP="00EE3DE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254D" w:rsidRDefault="003D254D" w:rsidP="00EE3DE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254D" w:rsidRDefault="003D254D" w:rsidP="00EE3DE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254D" w:rsidRDefault="003D254D" w:rsidP="00EE3DE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254D" w:rsidRDefault="003D254D" w:rsidP="00EE3DE1">
      <w:pPr>
        <w:rPr>
          <w:rFonts w:ascii="Times New Roman" w:eastAsia="Times New Roman" w:hAnsi="Times New Roman"/>
          <w:sz w:val="24"/>
          <w:szCs w:val="24"/>
          <w:lang w:eastAsia="ru-RU"/>
        </w:rPr>
        <w:sectPr w:rsidR="003D254D" w:rsidSect="0053116D">
          <w:pgSz w:w="16838" w:h="11906" w:orient="landscape"/>
          <w:pgMar w:top="567" w:right="1134" w:bottom="1276" w:left="1134" w:header="708" w:footer="708" w:gutter="0"/>
          <w:cols w:space="708"/>
          <w:docGrid w:linePitch="360"/>
        </w:sectPr>
      </w:pPr>
    </w:p>
    <w:p w:rsidR="003D254D" w:rsidRDefault="003D254D" w:rsidP="00EE3DE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254D" w:rsidRDefault="003D254D" w:rsidP="00EE3DE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254D" w:rsidRDefault="003D254D" w:rsidP="003D254D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3D254D" w:rsidSect="003D254D">
          <w:pgSz w:w="16838" w:h="11906" w:orient="landscape"/>
          <w:pgMar w:top="567" w:right="1134" w:bottom="1276" w:left="1134" w:header="709" w:footer="709" w:gutter="0"/>
          <w:cols w:space="708"/>
          <w:docGrid w:linePitch="360"/>
        </w:sectPr>
      </w:pPr>
    </w:p>
    <w:p w:rsidR="003D254D" w:rsidRDefault="003D254D" w:rsidP="003D254D">
      <w:pPr>
        <w:tabs>
          <w:tab w:val="left" w:pos="5103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Приложение № </w:t>
      </w:r>
      <w:r w:rsidR="00F54A87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</w:p>
    <w:p w:rsidR="003D254D" w:rsidRDefault="003D254D" w:rsidP="003D254D">
      <w:pPr>
        <w:tabs>
          <w:tab w:val="left" w:pos="5103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УТВЕРЖДЕН</w:t>
      </w:r>
    </w:p>
    <w:p w:rsidR="003D254D" w:rsidRDefault="003D254D" w:rsidP="003D254D">
      <w:pPr>
        <w:tabs>
          <w:tab w:val="left" w:pos="5103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постановлением администрации</w:t>
      </w:r>
    </w:p>
    <w:p w:rsidR="003D254D" w:rsidRDefault="003D254D" w:rsidP="003D254D">
      <w:pPr>
        <w:tabs>
          <w:tab w:val="left" w:pos="5103"/>
          <w:tab w:val="left" w:pos="5387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Коммунаровского сельского поселения</w:t>
      </w:r>
    </w:p>
    <w:p w:rsidR="003D254D" w:rsidRDefault="003D254D" w:rsidP="003D254D">
      <w:pPr>
        <w:tabs>
          <w:tab w:val="left" w:pos="-1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sz w:val="28"/>
          <w:szCs w:val="20"/>
          <w:lang w:eastAsia="ru-RU"/>
        </w:rPr>
        <w:t>13.01.2026  года     № 1.1</w:t>
      </w:r>
    </w:p>
    <w:p w:rsidR="003D254D" w:rsidRDefault="003D254D" w:rsidP="003D254D">
      <w:pPr>
        <w:tabs>
          <w:tab w:val="left" w:pos="5103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D254D" w:rsidRDefault="003D254D" w:rsidP="003D254D">
      <w:pPr>
        <w:tabs>
          <w:tab w:val="left" w:pos="5103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D254D" w:rsidRDefault="003D254D" w:rsidP="003D254D">
      <w:pPr>
        <w:tabs>
          <w:tab w:val="left" w:pos="5103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D254D" w:rsidRDefault="003D254D" w:rsidP="003D254D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254D" w:rsidRDefault="003D254D" w:rsidP="003D254D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СХЕМА </w:t>
      </w:r>
    </w:p>
    <w:p w:rsidR="003D254D" w:rsidRDefault="003D254D" w:rsidP="003D254D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размещения площадок накопления твердых коммунальных отходов на территории </w:t>
      </w:r>
    </w:p>
    <w:p w:rsidR="003D254D" w:rsidRDefault="003D254D" w:rsidP="003D254D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Коммунаровского сельского поселения (п. Коммунар).</w:t>
      </w:r>
    </w:p>
    <w:p w:rsidR="003D254D" w:rsidRDefault="003D254D" w:rsidP="003D254D">
      <w:pPr>
        <w:tabs>
          <w:tab w:val="left" w:pos="5103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D254D" w:rsidRDefault="003D254D" w:rsidP="003D254D">
      <w:pPr>
        <w:tabs>
          <w:tab w:val="left" w:pos="5103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D254D" w:rsidRDefault="003D254D" w:rsidP="003D254D">
      <w:pPr>
        <w:tabs>
          <w:tab w:val="left" w:pos="5103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D254D" w:rsidRDefault="007D12D2" w:rsidP="003D254D">
      <w:pPr>
        <w:tabs>
          <w:tab w:val="left" w:pos="5103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Theme="minorHAnsi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B34A68" wp14:editId="443A4076">
                <wp:simplePos x="0" y="0"/>
                <wp:positionH relativeFrom="column">
                  <wp:posOffset>2422038</wp:posOffset>
                </wp:positionH>
                <wp:positionV relativeFrom="paragraph">
                  <wp:posOffset>64416</wp:posOffset>
                </wp:positionV>
                <wp:extent cx="116840" cy="159488"/>
                <wp:effectExtent l="0" t="0" r="16510" b="1206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159488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D12D2" w:rsidRDefault="007D12D2" w:rsidP="007D12D2">
                            <w:pPr>
                              <w:shd w:val="clear" w:color="auto" w:fill="00B050"/>
                              <w:spacing w:after="0" w:line="240" w:lineRule="auto"/>
                              <w:rPr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left:0;text-align:left;margin-left:190.7pt;margin-top:5.05pt;width:9.2pt;height:12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" fillcolor="#00b050" strokecolor="#385d8a" strokeweight="2pt">
                <v:textbox>
                  <w:txbxContent>
                    <w:p w:rsidR="007D12D2" w:rsidRDefault="007D12D2" w:rsidP="007D12D2">
                      <w:pPr>
                        <w:shd w:val="clear" w:color="auto" w:fill="00B050"/>
                        <w:spacing w:after="0" w:line="240" w:lineRule="auto"/>
                        <w:rPr>
                          <w:color w:val="00B05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D254D" w:rsidRDefault="007D12D2" w:rsidP="007D12D2">
      <w:pPr>
        <w:tabs>
          <w:tab w:val="left" w:pos="5103"/>
        </w:tabs>
        <w:spacing w:after="0" w:line="240" w:lineRule="auto"/>
        <w:ind w:left="-227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Theme="minorHAnsi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924B483" wp14:editId="002DC3B6">
                <wp:simplePos x="0" y="0"/>
                <wp:positionH relativeFrom="column">
                  <wp:posOffset>2574290</wp:posOffset>
                </wp:positionH>
                <wp:positionV relativeFrom="paragraph">
                  <wp:posOffset>2018665</wp:posOffset>
                </wp:positionV>
                <wp:extent cx="116840" cy="233680"/>
                <wp:effectExtent l="0" t="0" r="16510" b="1397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2336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D12D2" w:rsidRDefault="007D12D2" w:rsidP="007D12D2">
                            <w:pPr>
                              <w:shd w:val="clear" w:color="auto" w:fill="00B050"/>
                              <w:spacing w:after="0" w:line="240" w:lineRule="auto"/>
                              <w:rPr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7" style="position:absolute;left:0;text-align:left;margin-left:202.7pt;margin-top:158.95pt;width:9.2pt;height:18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" fillcolor="#00b050" strokecolor="#385d8a" strokeweight="2pt">
                <v:textbox>
                  <w:txbxContent>
                    <w:p w:rsidR="007D12D2" w:rsidRDefault="007D12D2" w:rsidP="007D12D2">
                      <w:pPr>
                        <w:shd w:val="clear" w:color="auto" w:fill="00B050"/>
                        <w:spacing w:after="0" w:line="240" w:lineRule="auto"/>
                        <w:rPr>
                          <w:color w:val="00B05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Theme="minorHAnsi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97551E3" wp14:editId="14D34D54">
                <wp:simplePos x="0" y="0"/>
                <wp:positionH relativeFrom="column">
                  <wp:posOffset>3017461</wp:posOffset>
                </wp:positionH>
                <wp:positionV relativeFrom="paragraph">
                  <wp:posOffset>420782</wp:posOffset>
                </wp:positionV>
                <wp:extent cx="106326" cy="127355"/>
                <wp:effectExtent l="0" t="0" r="27305" b="2540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326" cy="12735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D12D2" w:rsidRDefault="007D12D2" w:rsidP="007D12D2">
                            <w:pPr>
                              <w:shd w:val="clear" w:color="auto" w:fill="00B050"/>
                              <w:spacing w:after="0" w:line="240" w:lineRule="auto"/>
                              <w:rPr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8" style="position:absolute;left:0;text-align:left;margin-left:237.6pt;margin-top:33.15pt;width:8.35pt;height:10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" fillcolor="#00b050" strokecolor="#385d8a" strokeweight="2pt">
                <v:textbox>
                  <w:txbxContent>
                    <w:p w:rsidR="007D12D2" w:rsidRDefault="007D12D2" w:rsidP="007D12D2">
                      <w:pPr>
                        <w:shd w:val="clear" w:color="auto" w:fill="00B050"/>
                        <w:spacing w:after="0" w:line="240" w:lineRule="auto"/>
                        <w:rPr>
                          <w:color w:val="00B05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Theme="minorHAnsi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4A5D85" wp14:editId="04F26E2B">
                <wp:simplePos x="0" y="0"/>
                <wp:positionH relativeFrom="column">
                  <wp:posOffset>1393825</wp:posOffset>
                </wp:positionH>
                <wp:positionV relativeFrom="paragraph">
                  <wp:posOffset>423545</wp:posOffset>
                </wp:positionV>
                <wp:extent cx="116840" cy="233680"/>
                <wp:effectExtent l="0" t="0" r="16510" b="1397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2336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D12D2" w:rsidRDefault="007D12D2" w:rsidP="007D12D2">
                            <w:pPr>
                              <w:shd w:val="clear" w:color="auto" w:fill="00B050"/>
                              <w:spacing w:after="0" w:line="240" w:lineRule="auto"/>
                              <w:rPr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9" style="position:absolute;left:0;text-align:left;margin-left:109.75pt;margin-top:33.35pt;width:9.2pt;height:18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" fillcolor="#00b050" strokecolor="#385d8a" strokeweight="2pt">
                <v:textbox>
                  <w:txbxContent>
                    <w:p w:rsidR="007D12D2" w:rsidRDefault="007D12D2" w:rsidP="007D12D2">
                      <w:pPr>
                        <w:shd w:val="clear" w:color="auto" w:fill="00B050"/>
                        <w:spacing w:after="0" w:line="240" w:lineRule="auto"/>
                        <w:rPr>
                          <w:color w:val="00B05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Theme="minorHAnsi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791999" wp14:editId="37D7E257">
                <wp:simplePos x="0" y="0"/>
                <wp:positionH relativeFrom="column">
                  <wp:posOffset>2655954</wp:posOffset>
                </wp:positionH>
                <wp:positionV relativeFrom="paragraph">
                  <wp:posOffset>1005574</wp:posOffset>
                </wp:positionV>
                <wp:extent cx="116840" cy="138223"/>
                <wp:effectExtent l="0" t="0" r="16510" b="1460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138223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D12D2" w:rsidRDefault="007D12D2" w:rsidP="007D12D2">
                            <w:pPr>
                              <w:shd w:val="clear" w:color="auto" w:fill="00B050"/>
                              <w:spacing w:after="0" w:line="240" w:lineRule="auto"/>
                              <w:rPr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0" style="position:absolute;left:0;text-align:left;margin-left:209.15pt;margin-top:79.2pt;width:9.2pt;height:10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" fillcolor="#00b050" strokecolor="#385d8a" strokeweight="2pt">
                <v:textbox>
                  <w:txbxContent>
                    <w:p w:rsidR="007D12D2" w:rsidRDefault="007D12D2" w:rsidP="007D12D2">
                      <w:pPr>
                        <w:shd w:val="clear" w:color="auto" w:fill="00B050"/>
                        <w:spacing w:after="0" w:line="240" w:lineRule="auto"/>
                        <w:rPr>
                          <w:color w:val="00B05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Theme="minorHAnsi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1302B0" wp14:editId="245B0709">
                <wp:simplePos x="0" y="0"/>
                <wp:positionH relativeFrom="column">
                  <wp:posOffset>1390015</wp:posOffset>
                </wp:positionH>
                <wp:positionV relativeFrom="paragraph">
                  <wp:posOffset>1430020</wp:posOffset>
                </wp:positionV>
                <wp:extent cx="116840" cy="233680"/>
                <wp:effectExtent l="0" t="0" r="16510" b="1397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2336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D12D2" w:rsidRDefault="007D12D2" w:rsidP="007D12D2">
                            <w:pPr>
                              <w:shd w:val="clear" w:color="auto" w:fill="00B050"/>
                              <w:spacing w:after="0" w:line="240" w:lineRule="auto"/>
                              <w:rPr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1" style="position:absolute;left:0;text-align:left;margin-left:109.45pt;margin-top:112.6pt;width:9.2pt;height:18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" fillcolor="#00b050" strokecolor="#385d8a" strokeweight="2pt">
                <v:textbox>
                  <w:txbxContent>
                    <w:p w:rsidR="007D12D2" w:rsidRDefault="007D12D2" w:rsidP="007D12D2">
                      <w:pPr>
                        <w:shd w:val="clear" w:color="auto" w:fill="00B050"/>
                        <w:spacing w:after="0" w:line="240" w:lineRule="auto"/>
                        <w:rPr>
                          <w:color w:val="00B05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Theme="minorHAnsi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29A9BA" wp14:editId="00612D06">
                <wp:simplePos x="0" y="0"/>
                <wp:positionH relativeFrom="column">
                  <wp:posOffset>3123787</wp:posOffset>
                </wp:positionH>
                <wp:positionV relativeFrom="paragraph">
                  <wp:posOffset>2494132</wp:posOffset>
                </wp:positionV>
                <wp:extent cx="116840" cy="148620"/>
                <wp:effectExtent l="0" t="0" r="16510" b="2286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14862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D12D2" w:rsidRDefault="007D12D2" w:rsidP="007D12D2">
                            <w:pPr>
                              <w:shd w:val="clear" w:color="auto" w:fill="00B050"/>
                              <w:spacing w:after="0" w:line="240" w:lineRule="auto"/>
                              <w:rPr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2" style="position:absolute;left:0;text-align:left;margin-left:245.95pt;margin-top:196.4pt;width:9.2pt;height:11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" fillcolor="#00b050" strokecolor="#385d8a" strokeweight="2pt">
                <v:textbox>
                  <w:txbxContent>
                    <w:p w:rsidR="007D12D2" w:rsidRDefault="007D12D2" w:rsidP="007D12D2">
                      <w:pPr>
                        <w:shd w:val="clear" w:color="auto" w:fill="00B050"/>
                        <w:spacing w:after="0" w:line="240" w:lineRule="auto"/>
                        <w:rPr>
                          <w:color w:val="00B05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Theme="minorHAnsi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08FA99" wp14:editId="12829B00">
                <wp:simplePos x="0" y="0"/>
                <wp:positionH relativeFrom="column">
                  <wp:posOffset>1837055</wp:posOffset>
                </wp:positionH>
                <wp:positionV relativeFrom="paragraph">
                  <wp:posOffset>3589020</wp:posOffset>
                </wp:positionV>
                <wp:extent cx="116840" cy="168910"/>
                <wp:effectExtent l="0" t="0" r="16510" b="2159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16891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D12D2" w:rsidRDefault="007D12D2" w:rsidP="007D12D2">
                            <w:pPr>
                              <w:shd w:val="clear" w:color="auto" w:fill="00B050"/>
                              <w:spacing w:after="0" w:line="240" w:lineRule="auto"/>
                              <w:rPr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3" style="position:absolute;left:0;text-align:left;margin-left:144.65pt;margin-top:282.6pt;width:9.2pt;height:13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" fillcolor="#00b050" strokecolor="#385d8a" strokeweight="2pt">
                <v:textbox>
                  <w:txbxContent>
                    <w:p w:rsidR="007D12D2" w:rsidRDefault="007D12D2" w:rsidP="007D12D2">
                      <w:pPr>
                        <w:shd w:val="clear" w:color="auto" w:fill="00B050"/>
                        <w:spacing w:after="0" w:line="240" w:lineRule="auto"/>
                        <w:rPr>
                          <w:color w:val="00B05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Theme="minorHAnsi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810194" wp14:editId="6B26558B">
                <wp:simplePos x="0" y="0"/>
                <wp:positionH relativeFrom="column">
                  <wp:posOffset>1209926</wp:posOffset>
                </wp:positionH>
                <wp:positionV relativeFrom="paragraph">
                  <wp:posOffset>2993863</wp:posOffset>
                </wp:positionV>
                <wp:extent cx="116840" cy="138223"/>
                <wp:effectExtent l="0" t="0" r="16510" b="1460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138223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D12D2" w:rsidRDefault="007D12D2" w:rsidP="007D12D2">
                            <w:pPr>
                              <w:shd w:val="clear" w:color="auto" w:fill="00B050"/>
                              <w:spacing w:after="0" w:line="240" w:lineRule="auto"/>
                              <w:rPr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4" style="position:absolute;left:0;text-align:left;margin-left:95.25pt;margin-top:235.75pt;width:9.2pt;height:10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" fillcolor="#00b050" strokecolor="#385d8a" strokeweight="2pt">
                <v:textbox>
                  <w:txbxContent>
                    <w:p w:rsidR="007D12D2" w:rsidRDefault="007D12D2" w:rsidP="007D12D2">
                      <w:pPr>
                        <w:shd w:val="clear" w:color="auto" w:fill="00B050"/>
                        <w:spacing w:after="0" w:line="240" w:lineRule="auto"/>
                        <w:rPr>
                          <w:color w:val="00B05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Theme="minorHAnsi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AC99FA" wp14:editId="509BD5A0">
                <wp:simplePos x="0" y="0"/>
                <wp:positionH relativeFrom="column">
                  <wp:posOffset>2230652</wp:posOffset>
                </wp:positionH>
                <wp:positionV relativeFrom="paragraph">
                  <wp:posOffset>2749314</wp:posOffset>
                </wp:positionV>
                <wp:extent cx="116840" cy="148856"/>
                <wp:effectExtent l="0" t="0" r="16510" b="2286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148856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D12D2" w:rsidRDefault="007D12D2" w:rsidP="007D12D2">
                            <w:pPr>
                              <w:shd w:val="clear" w:color="auto" w:fill="00B050"/>
                              <w:spacing w:after="0" w:line="240" w:lineRule="auto"/>
                              <w:rPr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5" style="position:absolute;left:0;text-align:left;margin-left:175.65pt;margin-top:216.5pt;width:9.2pt;height:11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" fillcolor="#00b050" strokecolor="#385d8a" strokeweight="2pt">
                <v:textbox>
                  <w:txbxContent>
                    <w:p w:rsidR="007D12D2" w:rsidRDefault="007D12D2" w:rsidP="007D12D2">
                      <w:pPr>
                        <w:shd w:val="clear" w:color="auto" w:fill="00B050"/>
                        <w:spacing w:after="0" w:line="240" w:lineRule="auto"/>
                        <w:rPr>
                          <w:color w:val="00B05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Theme="minorHAnsi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5F31BF" wp14:editId="30041EF7">
                <wp:simplePos x="0" y="0"/>
                <wp:positionH relativeFrom="column">
                  <wp:posOffset>2422038</wp:posOffset>
                </wp:positionH>
                <wp:positionV relativeFrom="paragraph">
                  <wp:posOffset>3631816</wp:posOffset>
                </wp:positionV>
                <wp:extent cx="116840" cy="127591"/>
                <wp:effectExtent l="0" t="0" r="16510" b="2540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127591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D12D2" w:rsidRDefault="007D12D2" w:rsidP="007D12D2">
                            <w:pPr>
                              <w:shd w:val="clear" w:color="auto" w:fill="00B050"/>
                              <w:spacing w:after="0" w:line="240" w:lineRule="auto"/>
                              <w:rPr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6" style="position:absolute;left:0;text-align:left;margin-left:190.7pt;margin-top:285.95pt;width:9.2pt;height:10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" fillcolor="#00b050" strokecolor="#385d8a" strokeweight="2pt">
                <v:textbox>
                  <w:txbxContent>
                    <w:p w:rsidR="007D12D2" w:rsidRDefault="007D12D2" w:rsidP="007D12D2">
                      <w:pPr>
                        <w:shd w:val="clear" w:color="auto" w:fill="00B050"/>
                        <w:spacing w:after="0" w:line="240" w:lineRule="auto"/>
                        <w:rPr>
                          <w:color w:val="00B05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drawing>
          <wp:inline distT="0" distB="0" distL="0" distR="0" wp14:anchorId="2636973B" wp14:editId="17548169">
            <wp:extent cx="4848446" cy="4114800"/>
            <wp:effectExtent l="0" t="0" r="9525" b="0"/>
            <wp:docPr id="9" name="Рисунок 9" descr="C:\Users\Ольга\Downloads\2026-09-02_17-08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2026-09-02_17-08-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10" t="15200" r="4009" b="12138"/>
                    <a:stretch/>
                  </pic:blipFill>
                  <pic:spPr bwMode="auto">
                    <a:xfrm>
                      <a:off x="0" y="0"/>
                      <a:ext cx="4848446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254D" w:rsidRDefault="003D254D" w:rsidP="003D254D">
      <w:pPr>
        <w:tabs>
          <w:tab w:val="left" w:pos="5103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D254D" w:rsidRDefault="003D254D" w:rsidP="003D254D">
      <w:pPr>
        <w:tabs>
          <w:tab w:val="left" w:pos="5103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D254D" w:rsidRDefault="003D254D" w:rsidP="003D254D">
      <w:pPr>
        <w:tabs>
          <w:tab w:val="left" w:pos="5103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7D12D2" w:rsidRDefault="007D12D2" w:rsidP="007D12D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12D2" w:rsidRDefault="007D12D2" w:rsidP="007D12D2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2420620</wp:posOffset>
                </wp:positionH>
                <wp:positionV relativeFrom="paragraph">
                  <wp:posOffset>60960</wp:posOffset>
                </wp:positionV>
                <wp:extent cx="116840" cy="138430"/>
                <wp:effectExtent l="0" t="0" r="16510" b="1397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13779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D12D2" w:rsidRDefault="007D12D2" w:rsidP="007D12D2">
                            <w:pPr>
                              <w:shd w:val="clear" w:color="auto" w:fill="00B050"/>
                              <w:spacing w:after="0" w:line="240" w:lineRule="auto"/>
                              <w:rPr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7" style="position:absolute;margin-left:190.6pt;margin-top:4.8pt;width:9.2pt;height:10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" fillcolor="#00b050" strokecolor="#385d8a" strokeweight="2pt">
                <v:textbox>
                  <w:txbxContent>
                    <w:p w:rsidR="007D12D2" w:rsidRDefault="007D12D2" w:rsidP="007D12D2">
                      <w:pPr>
                        <w:shd w:val="clear" w:color="auto" w:fill="00B050"/>
                        <w:spacing w:after="0" w:line="240" w:lineRule="auto"/>
                        <w:rPr>
                          <w:color w:val="00B05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Контейнерная площадка 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7D12D2" w:rsidRDefault="007D12D2" w:rsidP="007D12D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254D" w:rsidRDefault="003D254D" w:rsidP="003D254D">
      <w:pPr>
        <w:tabs>
          <w:tab w:val="left" w:pos="5103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D254D" w:rsidRDefault="003D254D" w:rsidP="003D254D">
      <w:pPr>
        <w:tabs>
          <w:tab w:val="left" w:pos="5103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D254D" w:rsidRDefault="003D254D" w:rsidP="003D254D">
      <w:pPr>
        <w:tabs>
          <w:tab w:val="left" w:pos="5103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Приложение № </w:t>
      </w:r>
      <w:r w:rsidR="00F54A87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</w:p>
    <w:p w:rsidR="003D254D" w:rsidRDefault="003D254D" w:rsidP="003D254D">
      <w:pPr>
        <w:tabs>
          <w:tab w:val="left" w:pos="5103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УТВЕРЖДЕН</w:t>
      </w:r>
    </w:p>
    <w:p w:rsidR="003D254D" w:rsidRDefault="003D254D" w:rsidP="003D254D">
      <w:pPr>
        <w:tabs>
          <w:tab w:val="left" w:pos="5103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постановлением администрации</w:t>
      </w:r>
    </w:p>
    <w:p w:rsidR="003D254D" w:rsidRDefault="003D254D" w:rsidP="003D254D">
      <w:pPr>
        <w:tabs>
          <w:tab w:val="left" w:pos="5103"/>
          <w:tab w:val="left" w:pos="5387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Коммунаровского сельского поселения</w:t>
      </w:r>
    </w:p>
    <w:p w:rsidR="003D254D" w:rsidRDefault="003D254D" w:rsidP="003D254D">
      <w:pPr>
        <w:tabs>
          <w:tab w:val="left" w:pos="-1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sz w:val="28"/>
          <w:szCs w:val="20"/>
          <w:lang w:eastAsia="ru-RU"/>
        </w:rPr>
        <w:t>13.01.2026  года     № 1.1</w:t>
      </w:r>
    </w:p>
    <w:p w:rsidR="003D254D" w:rsidRDefault="003D254D" w:rsidP="003D254D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254D" w:rsidRDefault="003D254D" w:rsidP="003D254D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СХЕМА </w:t>
      </w:r>
    </w:p>
    <w:p w:rsidR="003D254D" w:rsidRDefault="003D254D" w:rsidP="003D254D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размещения площадок накопления твердых коммунальных отходов на территории </w:t>
      </w:r>
    </w:p>
    <w:p w:rsidR="003D254D" w:rsidRDefault="003D254D" w:rsidP="003D254D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Коммунаровского </w:t>
      </w:r>
      <w:r>
        <w:rPr>
          <w:rFonts w:ascii="Times New Roman" w:hAnsi="Times New Roman"/>
          <w:b/>
          <w:sz w:val="28"/>
          <w:szCs w:val="28"/>
        </w:rPr>
        <w:t xml:space="preserve">сельского поселения (х.  </w:t>
      </w:r>
      <w:proofErr w:type="gramStart"/>
      <w:r>
        <w:rPr>
          <w:rFonts w:ascii="Times New Roman" w:hAnsi="Times New Roman"/>
          <w:b/>
          <w:sz w:val="28"/>
          <w:szCs w:val="28"/>
        </w:rPr>
        <w:t>Ковыльный</w:t>
      </w:r>
      <w:proofErr w:type="gramEnd"/>
      <w:r>
        <w:rPr>
          <w:rFonts w:ascii="Times New Roman" w:hAnsi="Times New Roman"/>
          <w:b/>
          <w:sz w:val="28"/>
          <w:szCs w:val="28"/>
        </w:rPr>
        <w:t>).</w:t>
      </w:r>
    </w:p>
    <w:p w:rsidR="003D254D" w:rsidRDefault="003D254D" w:rsidP="00EE3DE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254D" w:rsidRDefault="003D254D" w:rsidP="00EE3DE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254D" w:rsidRDefault="001C11CE" w:rsidP="001C11CE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40A340" wp14:editId="27C36E8C">
                <wp:simplePos x="0" y="0"/>
                <wp:positionH relativeFrom="column">
                  <wp:posOffset>4378428</wp:posOffset>
                </wp:positionH>
                <wp:positionV relativeFrom="paragraph">
                  <wp:posOffset>1039746</wp:posOffset>
                </wp:positionV>
                <wp:extent cx="116959" cy="233916"/>
                <wp:effectExtent l="0" t="0" r="16510" b="1397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959" cy="233916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C11CE" w:rsidRPr="001C11CE" w:rsidRDefault="001C11CE" w:rsidP="001C11CE">
                            <w:pPr>
                              <w:shd w:val="clear" w:color="auto" w:fill="00B050"/>
                              <w:spacing w:after="0" w:line="240" w:lineRule="auto"/>
                              <w:rPr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8" style="position:absolute;left:0;text-align:left;margin-left:344.75pt;margin-top:81.85pt;width:9.2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" fillcolor="#00b050" strokecolor="#385d8a" strokeweight="2pt">
                <v:textbox>
                  <w:txbxContent>
                    <w:p w:rsidR="001C11CE" w:rsidRPr="001C11CE" w:rsidRDefault="001C11CE" w:rsidP="001C11CE">
                      <w:pPr>
                        <w:shd w:val="clear" w:color="auto" w:fill="00B050"/>
                        <w:spacing w:after="0" w:line="240" w:lineRule="auto"/>
                        <w:rPr>
                          <w:color w:val="00B05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FE3A31" wp14:editId="620B2B5D">
            <wp:extent cx="5443870" cy="3795824"/>
            <wp:effectExtent l="0" t="0" r="4445" b="0"/>
            <wp:docPr id="2" name="Рисунок 2" descr="C:\Users\Ольга\Downloads\2026-09-02_17-15-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2026-09-02_17-15-5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10" t="15466" r="5813" b="7945"/>
                    <a:stretch/>
                  </pic:blipFill>
                  <pic:spPr bwMode="auto">
                    <a:xfrm>
                      <a:off x="0" y="0"/>
                      <a:ext cx="5455584" cy="380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254D" w:rsidRDefault="003D254D" w:rsidP="00EE3DE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254D" w:rsidRDefault="001C11CE" w:rsidP="00EE3DE1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2420501</wp:posOffset>
                </wp:positionH>
                <wp:positionV relativeFrom="paragraph">
                  <wp:posOffset>60960</wp:posOffset>
                </wp:positionV>
                <wp:extent cx="116840" cy="138223"/>
                <wp:effectExtent l="0" t="0" r="16510" b="146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138223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C11CE" w:rsidRDefault="001C11CE" w:rsidP="001C11CE">
                            <w:pPr>
                              <w:shd w:val="clear" w:color="auto" w:fill="00B050"/>
                              <w:spacing w:after="0" w:line="240" w:lineRule="auto"/>
                              <w:rPr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9" style="position:absolute;margin-left:190.6pt;margin-top:4.8pt;width:9.2pt;height:1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" fillcolor="#00b050" strokecolor="#385d8a" strokeweight="2pt">
                <v:textbox>
                  <w:txbxContent>
                    <w:p w:rsidR="001C11CE" w:rsidRDefault="001C11CE" w:rsidP="001C11CE">
                      <w:pPr>
                        <w:shd w:val="clear" w:color="auto" w:fill="00B050"/>
                        <w:spacing w:after="0" w:line="240" w:lineRule="auto"/>
                        <w:rPr>
                          <w:color w:val="00B05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Контейнерная площадка 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3D254D" w:rsidRDefault="003D254D" w:rsidP="00EE3DE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254D" w:rsidRDefault="001C11CE" w:rsidP="00EE3DE1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3D254D" w:rsidRDefault="003D254D" w:rsidP="00EE3DE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254D" w:rsidRDefault="003D254D" w:rsidP="00EE3DE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12D2" w:rsidRDefault="007D12D2" w:rsidP="00EE3DE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12D2" w:rsidRDefault="007D12D2" w:rsidP="00EE3DE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254D" w:rsidRDefault="007D12D2" w:rsidP="003D254D">
      <w:pPr>
        <w:tabs>
          <w:tab w:val="left" w:pos="5103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Приложение № </w:t>
      </w:r>
      <w:r w:rsidR="00F54A87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</w:p>
    <w:p w:rsidR="003D254D" w:rsidRDefault="003D254D" w:rsidP="003D254D">
      <w:pPr>
        <w:tabs>
          <w:tab w:val="left" w:pos="5103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УТВЕРЖДЕН</w:t>
      </w:r>
    </w:p>
    <w:p w:rsidR="003D254D" w:rsidRDefault="003D254D" w:rsidP="003D254D">
      <w:pPr>
        <w:tabs>
          <w:tab w:val="left" w:pos="5103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постановлением администрации</w:t>
      </w:r>
    </w:p>
    <w:p w:rsidR="003D254D" w:rsidRDefault="003D254D" w:rsidP="003D254D">
      <w:pPr>
        <w:tabs>
          <w:tab w:val="left" w:pos="5103"/>
          <w:tab w:val="left" w:pos="5387"/>
        </w:tabs>
        <w:spacing w:after="0" w:line="240" w:lineRule="auto"/>
        <w:ind w:left="-22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Коммунаровского сельского поселения</w:t>
      </w:r>
    </w:p>
    <w:p w:rsidR="003D254D" w:rsidRDefault="003D254D" w:rsidP="003D254D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sz w:val="28"/>
          <w:szCs w:val="20"/>
          <w:lang w:eastAsia="ru-RU"/>
        </w:rPr>
        <w:t>13.01.2026  года     № 1.1</w:t>
      </w:r>
      <w:r w:rsidRPr="003D254D">
        <w:rPr>
          <w:rFonts w:ascii="Times New Roman" w:hAnsi="Times New Roman"/>
          <w:sz w:val="28"/>
          <w:szCs w:val="28"/>
        </w:rPr>
        <w:t xml:space="preserve"> </w:t>
      </w:r>
    </w:p>
    <w:p w:rsidR="003D254D" w:rsidRDefault="003D254D" w:rsidP="003D254D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254D" w:rsidRDefault="003D254D" w:rsidP="003D254D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254D" w:rsidRDefault="003D254D" w:rsidP="003D254D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СХЕМА </w:t>
      </w:r>
    </w:p>
    <w:p w:rsidR="003D254D" w:rsidRDefault="003D254D" w:rsidP="003D254D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размещения площадок накопления твердых коммунальных отходов на территории </w:t>
      </w:r>
    </w:p>
    <w:p w:rsidR="003D254D" w:rsidRDefault="003D254D" w:rsidP="003D254D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Коммунаровского сельского поселения (</w:t>
      </w:r>
      <w:r>
        <w:rPr>
          <w:rFonts w:ascii="Times New Roman" w:hAnsi="Times New Roman"/>
          <w:b/>
          <w:sz w:val="28"/>
          <w:szCs w:val="28"/>
        </w:rPr>
        <w:t>х. Надеждин</w:t>
      </w:r>
      <w:r>
        <w:rPr>
          <w:rFonts w:ascii="Times New Roman" w:hAnsi="Times New Roman"/>
          <w:b/>
          <w:sz w:val="28"/>
          <w:szCs w:val="28"/>
        </w:rPr>
        <w:t>).</w:t>
      </w:r>
    </w:p>
    <w:p w:rsidR="003D254D" w:rsidRDefault="003D254D" w:rsidP="003D254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254D" w:rsidRDefault="007D12D2" w:rsidP="007D12D2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5519553</wp:posOffset>
                </wp:positionH>
                <wp:positionV relativeFrom="paragraph">
                  <wp:posOffset>682197</wp:posOffset>
                </wp:positionV>
                <wp:extent cx="116840" cy="233680"/>
                <wp:effectExtent l="0" t="0" r="1651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2336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D12D2" w:rsidRDefault="007D12D2" w:rsidP="007D12D2">
                            <w:pPr>
                              <w:shd w:val="clear" w:color="auto" w:fill="00B050"/>
                              <w:spacing w:after="0" w:line="240" w:lineRule="auto"/>
                              <w:rPr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40" style="position:absolute;left:0;text-align:left;margin-left:434.6pt;margin-top:53.7pt;width:9.2pt;height:1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" fillcolor="#00b050" strokecolor="#385d8a" strokeweight="2pt">
                <v:textbox>
                  <w:txbxContent>
                    <w:p w:rsidR="007D12D2" w:rsidRDefault="007D12D2" w:rsidP="007D12D2">
                      <w:pPr>
                        <w:shd w:val="clear" w:color="auto" w:fill="00B050"/>
                        <w:spacing w:after="0" w:line="240" w:lineRule="auto"/>
                        <w:rPr>
                          <w:color w:val="00B05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E97EEC" wp14:editId="4AB70C42">
            <wp:extent cx="5816010" cy="4029739"/>
            <wp:effectExtent l="0" t="0" r="0" b="8890"/>
            <wp:docPr id="7" name="Рисунок 7" descr="C:\Users\Ольга\Downloads\2026-09-02_17-13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2026-09-02_17-13-3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78" t="20000" r="27139" b="11733"/>
                    <a:stretch/>
                  </pic:blipFill>
                  <pic:spPr bwMode="auto">
                    <a:xfrm>
                      <a:off x="0" y="0"/>
                      <a:ext cx="5827778" cy="403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254D" w:rsidRDefault="003D254D" w:rsidP="00EE3DE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11CE" w:rsidRDefault="001C11CE" w:rsidP="001C11CE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11CE" w:rsidRDefault="001C11CE" w:rsidP="001C11CE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F1ED6F" wp14:editId="1A2E91CB">
                <wp:simplePos x="0" y="0"/>
                <wp:positionH relativeFrom="column">
                  <wp:posOffset>2420501</wp:posOffset>
                </wp:positionH>
                <wp:positionV relativeFrom="paragraph">
                  <wp:posOffset>60960</wp:posOffset>
                </wp:positionV>
                <wp:extent cx="116840" cy="138223"/>
                <wp:effectExtent l="0" t="0" r="16510" b="1460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138223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C11CE" w:rsidRDefault="001C11CE" w:rsidP="001C11CE">
                            <w:pPr>
                              <w:shd w:val="clear" w:color="auto" w:fill="00B050"/>
                              <w:spacing w:after="0" w:line="240" w:lineRule="auto"/>
                              <w:rPr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41" style="position:absolute;margin-left:190.6pt;margin-top:4.8pt;width:9.2pt;height:1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" fillcolor="#00b050" strokecolor="#385d8a" strokeweight="2pt">
                <v:textbox>
                  <w:txbxContent>
                    <w:p w:rsidR="001C11CE" w:rsidRDefault="001C11CE" w:rsidP="001C11CE">
                      <w:pPr>
                        <w:shd w:val="clear" w:color="auto" w:fill="00B050"/>
                        <w:spacing w:after="0" w:line="240" w:lineRule="auto"/>
                        <w:rPr>
                          <w:color w:val="00B05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Контейнерная площадка 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F54A87" w:rsidRDefault="00F54A87" w:rsidP="00EE3DE1"/>
    <w:p w:rsidR="00F54A87" w:rsidRPr="00F54A87" w:rsidRDefault="00F54A87" w:rsidP="00F54A87"/>
    <w:p w:rsidR="003D254D" w:rsidRPr="00F54A87" w:rsidRDefault="003D254D" w:rsidP="00F54A87">
      <w:pPr>
        <w:sectPr w:rsidR="003D254D" w:rsidRPr="00F54A87" w:rsidSect="003D254D">
          <w:pgSz w:w="11906" w:h="16838"/>
          <w:pgMar w:top="1134" w:right="567" w:bottom="1134" w:left="1276" w:header="709" w:footer="709" w:gutter="0"/>
          <w:cols w:space="708"/>
          <w:docGrid w:linePitch="360"/>
        </w:sectPr>
      </w:pPr>
    </w:p>
    <w:p w:rsidR="00EE3DE1" w:rsidRDefault="00EE3DE1" w:rsidP="00EE3DE1"/>
    <w:sectPr w:rsidR="00EE3DE1" w:rsidSect="003D254D">
      <w:pgSz w:w="16838" w:h="11906" w:orient="landscape"/>
      <w:pgMar w:top="567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16182"/>
    <w:multiLevelType w:val="hybridMultilevel"/>
    <w:tmpl w:val="B48A900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B20C9"/>
    <w:multiLevelType w:val="hybridMultilevel"/>
    <w:tmpl w:val="0EEE378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077BCF"/>
    <w:multiLevelType w:val="multilevel"/>
    <w:tmpl w:val="14241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DE1"/>
    <w:rsid w:val="00045BDC"/>
    <w:rsid w:val="001C11CE"/>
    <w:rsid w:val="003D254D"/>
    <w:rsid w:val="004518F7"/>
    <w:rsid w:val="0053116D"/>
    <w:rsid w:val="00730C53"/>
    <w:rsid w:val="00735338"/>
    <w:rsid w:val="007D12D2"/>
    <w:rsid w:val="008364C9"/>
    <w:rsid w:val="00956A52"/>
    <w:rsid w:val="00EC08EF"/>
    <w:rsid w:val="00EE3DE1"/>
    <w:rsid w:val="00F54A87"/>
    <w:rsid w:val="00F62B52"/>
    <w:rsid w:val="00FE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8EF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F62B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62B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62B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8EF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F62B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62B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62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10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Бредихина</dc:creator>
  <cp:lastModifiedBy>Бредихина </cp:lastModifiedBy>
  <cp:revision>5</cp:revision>
  <cp:lastPrinted>2026-09-02T14:38:00Z</cp:lastPrinted>
  <dcterms:created xsi:type="dcterms:W3CDTF">2025-06-26T06:25:00Z</dcterms:created>
  <dcterms:modified xsi:type="dcterms:W3CDTF">2026-09-02T14:57:00Z</dcterms:modified>
</cp:coreProperties>
</file>